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1D" w:rsidRPr="00EA1D6A" w:rsidRDefault="00BF2C75" w:rsidP="00405C80">
      <w:pPr>
        <w:jc w:val="center"/>
        <w:rPr>
          <w:rFonts w:ascii="Sassoon Primary" w:hAnsi="Sassoon Primary"/>
          <w:sz w:val="32"/>
          <w:szCs w:val="32"/>
          <w:u w:val="single"/>
        </w:rPr>
      </w:pPr>
      <w:r w:rsidRPr="00EA1D6A">
        <w:rPr>
          <w:rFonts w:ascii="Sassoon Primary" w:hAnsi="Sassoon Primary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9214778</wp:posOffset>
            </wp:positionH>
            <wp:positionV relativeFrom="paragraph">
              <wp:posOffset>0</wp:posOffset>
            </wp:positionV>
            <wp:extent cx="441960" cy="568325"/>
            <wp:effectExtent l="0" t="0" r="0" b="3175"/>
            <wp:wrapTight wrapText="bothSides">
              <wp:wrapPolygon edited="0">
                <wp:start x="0" y="0"/>
                <wp:lineTo x="0" y="20997"/>
                <wp:lineTo x="20483" y="20997"/>
                <wp:lineTo x="2048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6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621" w:rsidRPr="00EA1D6A">
        <w:rPr>
          <w:rFonts w:ascii="Sassoon Primary" w:hAnsi="Sassoon Primary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116840</wp:posOffset>
            </wp:positionH>
            <wp:positionV relativeFrom="margin">
              <wp:align>top</wp:align>
            </wp:positionV>
            <wp:extent cx="457200" cy="58737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8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F1F">
        <w:rPr>
          <w:rFonts w:ascii="Sassoon Primary" w:hAnsi="Sassoon Primary"/>
          <w:sz w:val="32"/>
          <w:szCs w:val="32"/>
          <w:u w:val="single"/>
        </w:rPr>
        <w:t xml:space="preserve">Lytham C of E </w:t>
      </w:r>
      <w:bookmarkStart w:id="0" w:name="_GoBack"/>
      <w:bookmarkEnd w:id="0"/>
      <w:r w:rsidR="00E32708" w:rsidRPr="00EA1D6A">
        <w:rPr>
          <w:rFonts w:ascii="Sassoon Primary" w:hAnsi="Sassoon Primary"/>
          <w:sz w:val="32"/>
          <w:szCs w:val="32"/>
          <w:u w:val="single"/>
        </w:rPr>
        <w:t>Summer</w:t>
      </w:r>
      <w:r w:rsidR="009D7A24" w:rsidRPr="00EA1D6A">
        <w:rPr>
          <w:rFonts w:ascii="Sassoon Primary" w:hAnsi="Sassoon Primary"/>
          <w:sz w:val="32"/>
          <w:szCs w:val="32"/>
          <w:u w:val="single"/>
        </w:rPr>
        <w:t xml:space="preserve"> </w:t>
      </w:r>
      <w:r w:rsidR="00A9080F" w:rsidRPr="00EA1D6A">
        <w:rPr>
          <w:rFonts w:ascii="Sassoon Primary" w:hAnsi="Sassoon Primary"/>
          <w:sz w:val="32"/>
          <w:szCs w:val="32"/>
          <w:u w:val="single"/>
        </w:rPr>
        <w:t xml:space="preserve">Extra-Curricular Sports Offer </w:t>
      </w:r>
      <w:r w:rsidR="009D7A24" w:rsidRPr="00EA1D6A">
        <w:rPr>
          <w:rFonts w:ascii="Sassoon Primary" w:hAnsi="Sassoon Primary"/>
          <w:sz w:val="32"/>
          <w:szCs w:val="32"/>
          <w:u w:val="single"/>
        </w:rPr>
        <w:t>2023/2024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2"/>
        <w:gridCol w:w="1831"/>
        <w:gridCol w:w="1909"/>
        <w:gridCol w:w="1708"/>
        <w:gridCol w:w="1709"/>
        <w:gridCol w:w="1709"/>
        <w:gridCol w:w="1709"/>
        <w:gridCol w:w="1709"/>
        <w:gridCol w:w="1552"/>
      </w:tblGrid>
      <w:tr w:rsidR="00015C99" w:rsidRPr="00EA1D6A" w:rsidTr="009D7A24">
        <w:tc>
          <w:tcPr>
            <w:tcW w:w="1552" w:type="dxa"/>
            <w:shd w:val="clear" w:color="auto" w:fill="D9D9D9" w:themeFill="background1" w:themeFillShade="D9"/>
          </w:tcPr>
          <w:p w:rsidR="00405C80" w:rsidRPr="00A51959" w:rsidRDefault="00797797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Term</w:t>
            </w:r>
          </w:p>
          <w:p w:rsidR="00405C80" w:rsidRPr="00A51959" w:rsidRDefault="00405C80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  <w:u w:val="single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</w:tcPr>
          <w:p w:rsidR="00405C80" w:rsidRPr="00A51959" w:rsidRDefault="00405C80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Nursery</w:t>
            </w:r>
          </w:p>
        </w:tc>
        <w:tc>
          <w:tcPr>
            <w:tcW w:w="1909" w:type="dxa"/>
            <w:shd w:val="clear" w:color="auto" w:fill="D9D9D9" w:themeFill="background1" w:themeFillShade="D9"/>
          </w:tcPr>
          <w:p w:rsidR="00405C80" w:rsidRPr="00A51959" w:rsidRDefault="00405C80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Reception</w:t>
            </w:r>
          </w:p>
        </w:tc>
        <w:tc>
          <w:tcPr>
            <w:tcW w:w="1708" w:type="dxa"/>
            <w:shd w:val="clear" w:color="auto" w:fill="D9D9D9" w:themeFill="background1" w:themeFillShade="D9"/>
          </w:tcPr>
          <w:p w:rsidR="00405C80" w:rsidRPr="00A51959" w:rsidRDefault="00405C80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Year 1</w:t>
            </w:r>
          </w:p>
        </w:tc>
        <w:tc>
          <w:tcPr>
            <w:tcW w:w="1709" w:type="dxa"/>
            <w:shd w:val="clear" w:color="auto" w:fill="D9D9D9" w:themeFill="background1" w:themeFillShade="D9"/>
          </w:tcPr>
          <w:p w:rsidR="00405C80" w:rsidRPr="00A51959" w:rsidRDefault="00405C80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Year 2</w:t>
            </w:r>
          </w:p>
        </w:tc>
        <w:tc>
          <w:tcPr>
            <w:tcW w:w="1709" w:type="dxa"/>
            <w:shd w:val="clear" w:color="auto" w:fill="D9D9D9" w:themeFill="background1" w:themeFillShade="D9"/>
          </w:tcPr>
          <w:p w:rsidR="00405C80" w:rsidRPr="00A51959" w:rsidRDefault="00405C80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Year 3</w:t>
            </w:r>
          </w:p>
        </w:tc>
        <w:tc>
          <w:tcPr>
            <w:tcW w:w="1709" w:type="dxa"/>
            <w:shd w:val="clear" w:color="auto" w:fill="D9D9D9" w:themeFill="background1" w:themeFillShade="D9"/>
          </w:tcPr>
          <w:p w:rsidR="00405C80" w:rsidRPr="00A51959" w:rsidRDefault="00405C80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Year 4</w:t>
            </w:r>
          </w:p>
        </w:tc>
        <w:tc>
          <w:tcPr>
            <w:tcW w:w="1709" w:type="dxa"/>
            <w:shd w:val="clear" w:color="auto" w:fill="D9D9D9" w:themeFill="background1" w:themeFillShade="D9"/>
          </w:tcPr>
          <w:p w:rsidR="00405C80" w:rsidRPr="00A51959" w:rsidRDefault="00405C80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Year 5</w:t>
            </w:r>
          </w:p>
        </w:tc>
        <w:tc>
          <w:tcPr>
            <w:tcW w:w="1552" w:type="dxa"/>
            <w:shd w:val="clear" w:color="auto" w:fill="D9D9D9" w:themeFill="background1" w:themeFillShade="D9"/>
          </w:tcPr>
          <w:p w:rsidR="00405C80" w:rsidRPr="00A51959" w:rsidRDefault="00405C80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Year 6</w:t>
            </w:r>
          </w:p>
        </w:tc>
      </w:tr>
      <w:tr w:rsidR="00015C99" w:rsidRPr="00EA1D6A" w:rsidTr="009D7A24">
        <w:tc>
          <w:tcPr>
            <w:tcW w:w="1552" w:type="dxa"/>
            <w:shd w:val="clear" w:color="auto" w:fill="D9D9D9" w:themeFill="background1" w:themeFillShade="D9"/>
          </w:tcPr>
          <w:p w:rsidR="00405C80" w:rsidRPr="00A51959" w:rsidRDefault="00E32708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Summer</w:t>
            </w:r>
            <w:r w:rsidR="00405C80" w:rsidRPr="00A51959">
              <w:rPr>
                <w:rFonts w:ascii="Sassoon Primary" w:hAnsi="Sassoon Primary"/>
                <w:b/>
                <w:sz w:val="16"/>
                <w:szCs w:val="16"/>
              </w:rPr>
              <w:t xml:space="preserve"> 1</w:t>
            </w:r>
          </w:p>
        </w:tc>
        <w:tc>
          <w:tcPr>
            <w:tcW w:w="1831" w:type="dxa"/>
          </w:tcPr>
          <w:p w:rsidR="00405C80" w:rsidRPr="00EA1D6A" w:rsidRDefault="00405C80" w:rsidP="00405C80">
            <w:pPr>
              <w:rPr>
                <w:rFonts w:ascii="Sassoon Primary" w:hAnsi="Sassoon Primary"/>
                <w:color w:val="000000" w:themeColor="text1"/>
                <w:sz w:val="18"/>
                <w:szCs w:val="18"/>
              </w:rPr>
            </w:pPr>
          </w:p>
        </w:tc>
        <w:tc>
          <w:tcPr>
            <w:tcW w:w="1909" w:type="dxa"/>
          </w:tcPr>
          <w:p w:rsidR="00AB5015" w:rsidRPr="00EA1D6A" w:rsidRDefault="00AB5015" w:rsidP="00AB501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AB5015" w:rsidRPr="00EA1D6A" w:rsidRDefault="00AB5015" w:rsidP="00405C80">
            <w:pPr>
              <w:rPr>
                <w:rFonts w:ascii="Sassoon Primary" w:hAnsi="Sassoon Primary"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1708" w:type="dxa"/>
          </w:tcPr>
          <w:p w:rsidR="00AD1741" w:rsidRPr="00EA1D6A" w:rsidRDefault="00AD1741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7218CF" w:rsidRPr="00EA1D6A" w:rsidRDefault="007218CF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7218CF" w:rsidRPr="00EA1D6A" w:rsidRDefault="007218CF" w:rsidP="007218C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AD1741" w:rsidRPr="00EA1D6A" w:rsidRDefault="00AD1741" w:rsidP="00F70B19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7218CF" w:rsidRPr="00EA1D6A" w:rsidRDefault="007218CF" w:rsidP="00F70B19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AD1741" w:rsidP="00F70B19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 xml:space="preserve">Milligan and McCann </w:t>
            </w:r>
            <w:r w:rsidR="00254F45"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 xml:space="preserve">Dodgeball </w:t>
            </w: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ASC</w:t>
            </w:r>
          </w:p>
          <w:p w:rsidR="001B37DB" w:rsidRPr="00EA1D6A" w:rsidRDefault="001B37DB" w:rsidP="00F70B19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AD1741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1709" w:type="dxa"/>
          </w:tcPr>
          <w:p w:rsidR="00AD1741" w:rsidRPr="00EA1D6A" w:rsidRDefault="00AD1741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6A1524" w:rsidRPr="00EA1D6A" w:rsidRDefault="006A1524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6A1524" w:rsidRPr="00EA1D6A" w:rsidRDefault="006A1524" w:rsidP="006A1524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6A1524" w:rsidRPr="00EA1D6A" w:rsidRDefault="006A1524" w:rsidP="006A1524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6A1524" w:rsidRPr="00EA1D6A" w:rsidRDefault="006A1524" w:rsidP="006A1524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AD1741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 xml:space="preserve">Milligan and McCann </w:t>
            </w:r>
            <w:r w:rsidR="00254F45"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 xml:space="preserve">Dodgeball </w:t>
            </w: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ASC</w:t>
            </w:r>
          </w:p>
          <w:p w:rsidR="001B37DB" w:rsidRPr="00EA1D6A" w:rsidRDefault="001B37DB" w:rsidP="00F70B19">
            <w:pPr>
              <w:rPr>
                <w:rFonts w:ascii="Sassoon Primary" w:hAnsi="Sassoon Primary"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1709" w:type="dxa"/>
          </w:tcPr>
          <w:p w:rsidR="00405C80" w:rsidRPr="00EA1D6A" w:rsidRDefault="00274BDC" w:rsidP="00BE10B3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6F1876" w:rsidRPr="00EA1D6A" w:rsidRDefault="006F1876" w:rsidP="00BE10B3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6F1876" w:rsidRPr="00EA1D6A" w:rsidRDefault="006F1876" w:rsidP="00BE10B3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254F45" w:rsidRPr="00EA1D6A" w:rsidRDefault="00254F45" w:rsidP="00BE10B3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AD1741" w:rsidP="00BE10B3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AD1741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 xml:space="preserve">Milligan and McCann </w:t>
            </w:r>
            <w:r w:rsidR="00254F45"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 xml:space="preserve">Dodgeball </w:t>
            </w: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ASC</w:t>
            </w:r>
          </w:p>
          <w:p w:rsidR="00043B85" w:rsidRPr="00EA1D6A" w:rsidRDefault="00043B85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43B85" w:rsidRPr="00EA1D6A" w:rsidRDefault="00043B85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Cricket ASC with Fylde Cricket Coaching</w:t>
            </w:r>
          </w:p>
          <w:p w:rsidR="002B23C8" w:rsidRPr="00EA1D6A" w:rsidRDefault="002B23C8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2B23C8" w:rsidRPr="00EA1D6A" w:rsidRDefault="002B23C8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Tennis ASC with St Anne’s Tennis Club</w:t>
            </w:r>
          </w:p>
          <w:p w:rsidR="002B23C8" w:rsidRPr="00EA1D6A" w:rsidRDefault="002B23C8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2B23C8" w:rsidP="00EA1D6A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Rugby ASC with Fylde Rugby Foundation</w:t>
            </w:r>
          </w:p>
        </w:tc>
        <w:tc>
          <w:tcPr>
            <w:tcW w:w="1709" w:type="dxa"/>
          </w:tcPr>
          <w:p w:rsidR="00274BDC" w:rsidRPr="00EA1D6A" w:rsidRDefault="00274BDC" w:rsidP="00BE10B3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A873AC" w:rsidRPr="00EA1D6A" w:rsidRDefault="00A873AC" w:rsidP="00BE10B3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873AC" w:rsidRPr="00EA1D6A" w:rsidRDefault="00A873AC" w:rsidP="00A873AC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AD1741" w:rsidRPr="00EA1D6A" w:rsidRDefault="00AD1741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526CAF" w:rsidRPr="00EA1D6A" w:rsidRDefault="00526CAF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55D2F" w:rsidRPr="00EA1D6A" w:rsidRDefault="00AD1741" w:rsidP="00055D2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 xml:space="preserve">Milligan and McCann </w:t>
            </w:r>
            <w:r w:rsidR="00A873AC"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 xml:space="preserve">Dodgeball </w:t>
            </w: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ASC</w:t>
            </w:r>
            <w:r w:rsidR="00055D2F" w:rsidRPr="00EA1D6A">
              <w:rPr>
                <w:rFonts w:ascii="Sassoon Primary" w:hAnsi="Sassoon Primary"/>
                <w:color w:val="000000" w:themeColor="text1"/>
                <w:sz w:val="16"/>
                <w:szCs w:val="16"/>
              </w:rPr>
              <w:t xml:space="preserve"> </w:t>
            </w:r>
          </w:p>
          <w:p w:rsidR="00043B85" w:rsidRPr="00EA1D6A" w:rsidRDefault="00043B85" w:rsidP="00055D2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43B85" w:rsidRPr="00EA1D6A" w:rsidRDefault="00043B85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Cricket ASC with Fylde Cricket Coaching</w:t>
            </w:r>
          </w:p>
          <w:p w:rsidR="002B23C8" w:rsidRPr="00EA1D6A" w:rsidRDefault="002B23C8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2B23C8" w:rsidRPr="00EA1D6A" w:rsidRDefault="002B23C8" w:rsidP="002B23C8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Tennis ASC with St Anne’s Tennis Club</w:t>
            </w:r>
          </w:p>
          <w:p w:rsidR="002B23C8" w:rsidRPr="00EA1D6A" w:rsidRDefault="002B23C8" w:rsidP="002B23C8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2B23C8" w:rsidRPr="00EA1D6A" w:rsidRDefault="002B23C8" w:rsidP="002B23C8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Rugby ASC with Fylde Rugby Foundation</w:t>
            </w:r>
          </w:p>
          <w:p w:rsidR="002B23C8" w:rsidRPr="00EA1D6A" w:rsidRDefault="002B23C8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43B85" w:rsidRPr="00EA1D6A" w:rsidRDefault="00043B85" w:rsidP="00055D2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55D2F" w:rsidRPr="00EA1D6A" w:rsidRDefault="00055D2F" w:rsidP="00055D2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AD1741" w:rsidP="00AD174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AD1741" w:rsidP="00BE10B3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</w:p>
        </w:tc>
        <w:tc>
          <w:tcPr>
            <w:tcW w:w="1709" w:type="dxa"/>
          </w:tcPr>
          <w:p w:rsidR="00055D2F" w:rsidRPr="00EA1D6A" w:rsidRDefault="00055D2F" w:rsidP="00055D2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D55445" w:rsidRPr="00EA1D6A" w:rsidRDefault="00D55445" w:rsidP="00055D2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D55445" w:rsidRPr="00EA1D6A" w:rsidRDefault="00D55445" w:rsidP="00D5544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D55445" w:rsidRPr="00EA1D6A" w:rsidRDefault="00D55445" w:rsidP="00D5544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D55445" w:rsidRPr="00EA1D6A" w:rsidRDefault="00D55445" w:rsidP="00D5544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D55445" w:rsidP="004E34D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Milligan and McCann Dodgeball ASC</w:t>
            </w: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</w:rPr>
              <w:t xml:space="preserve"> </w:t>
            </w:r>
          </w:p>
          <w:p w:rsidR="00043B85" w:rsidRPr="00EA1D6A" w:rsidRDefault="00043B85" w:rsidP="004E34D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43B85" w:rsidRPr="00EA1D6A" w:rsidRDefault="00043B85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Cricket ASC with Fylde Cricket Coaching</w:t>
            </w:r>
          </w:p>
          <w:p w:rsidR="00043B85" w:rsidRPr="00EA1D6A" w:rsidRDefault="00043B85" w:rsidP="004E34D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2B23C8" w:rsidRPr="00EA1D6A" w:rsidRDefault="002B23C8" w:rsidP="002B23C8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Tennis ASC with St Anne’s Tennis Club</w:t>
            </w:r>
          </w:p>
          <w:p w:rsidR="002B23C8" w:rsidRPr="00EA1D6A" w:rsidRDefault="002B23C8" w:rsidP="002B23C8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2B23C8" w:rsidRPr="00EA1D6A" w:rsidRDefault="002B23C8" w:rsidP="002B23C8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Rugby ASC with Fylde Rugby Foundation</w:t>
            </w:r>
          </w:p>
          <w:p w:rsidR="002B23C8" w:rsidRPr="00EA1D6A" w:rsidRDefault="002B23C8" w:rsidP="004E34D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</w:tc>
        <w:tc>
          <w:tcPr>
            <w:tcW w:w="1552" w:type="dxa"/>
          </w:tcPr>
          <w:p w:rsidR="00055D2F" w:rsidRPr="00EA1D6A" w:rsidRDefault="00055D2F" w:rsidP="00055D2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D55445" w:rsidRPr="00EA1D6A" w:rsidRDefault="00D55445" w:rsidP="00055D2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D55445" w:rsidRPr="00EA1D6A" w:rsidRDefault="00D55445" w:rsidP="00D5544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D55445" w:rsidRPr="00EA1D6A" w:rsidRDefault="00D55445" w:rsidP="00D5544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D55445" w:rsidP="00406EB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Milligan and McCann Dodgeball ASC</w:t>
            </w: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</w:rPr>
              <w:t xml:space="preserve"> </w:t>
            </w:r>
          </w:p>
          <w:p w:rsidR="00043B85" w:rsidRPr="00EA1D6A" w:rsidRDefault="00043B85" w:rsidP="00406EB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43B85" w:rsidRPr="00EA1D6A" w:rsidRDefault="00043B85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Cricket ASC with Fylde Cricket Coaching</w:t>
            </w:r>
          </w:p>
          <w:p w:rsidR="002B23C8" w:rsidRPr="00EA1D6A" w:rsidRDefault="002B23C8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2B23C8" w:rsidRPr="00EA1D6A" w:rsidRDefault="002B23C8" w:rsidP="002B23C8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Tennis ASC with St Anne’s Tennis Club</w:t>
            </w:r>
          </w:p>
          <w:p w:rsidR="002B23C8" w:rsidRPr="00EA1D6A" w:rsidRDefault="002B23C8" w:rsidP="002B23C8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2B23C8" w:rsidRPr="00EA1D6A" w:rsidRDefault="002B23C8" w:rsidP="002B23C8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Rugby ASC with Fylde Rugby Foundation</w:t>
            </w:r>
          </w:p>
          <w:p w:rsidR="002B23C8" w:rsidRPr="00EA1D6A" w:rsidRDefault="002B23C8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43B85" w:rsidRPr="00EA1D6A" w:rsidRDefault="00043B85" w:rsidP="00406EB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</w:tc>
      </w:tr>
      <w:tr w:rsidR="00015C99" w:rsidRPr="00EA1D6A" w:rsidTr="006853ED">
        <w:trPr>
          <w:trHeight w:val="3802"/>
        </w:trPr>
        <w:tc>
          <w:tcPr>
            <w:tcW w:w="1552" w:type="dxa"/>
            <w:shd w:val="clear" w:color="auto" w:fill="D9D9D9" w:themeFill="background1" w:themeFillShade="D9"/>
          </w:tcPr>
          <w:p w:rsidR="00405C80" w:rsidRPr="00A51959" w:rsidRDefault="00E32708" w:rsidP="00405C80">
            <w:pPr>
              <w:jc w:val="center"/>
              <w:rPr>
                <w:rFonts w:ascii="Sassoon Primary" w:hAnsi="Sassoon Primary"/>
                <w:b/>
                <w:sz w:val="16"/>
                <w:szCs w:val="16"/>
              </w:rPr>
            </w:pPr>
            <w:r w:rsidRPr="00A51959">
              <w:rPr>
                <w:rFonts w:ascii="Sassoon Primary" w:hAnsi="Sassoon Primary"/>
                <w:b/>
                <w:sz w:val="16"/>
                <w:szCs w:val="16"/>
              </w:rPr>
              <w:t>Summer</w:t>
            </w:r>
            <w:r w:rsidR="00405C80" w:rsidRPr="00A51959">
              <w:rPr>
                <w:rFonts w:ascii="Sassoon Primary" w:hAnsi="Sassoon Primary"/>
                <w:b/>
                <w:sz w:val="16"/>
                <w:szCs w:val="16"/>
              </w:rPr>
              <w:t xml:space="preserve"> 2</w:t>
            </w:r>
          </w:p>
        </w:tc>
        <w:tc>
          <w:tcPr>
            <w:tcW w:w="1831" w:type="dxa"/>
          </w:tcPr>
          <w:p w:rsidR="00405C80" w:rsidRPr="00EA1D6A" w:rsidRDefault="00E32708" w:rsidP="00405C80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</w:rPr>
              <w:t>Multi-Skills</w:t>
            </w:r>
            <w:r w:rsidR="00F43463" w:rsidRPr="00EA1D6A">
              <w:rPr>
                <w:rFonts w:ascii="Sassoon Primary" w:hAnsi="Sassoon Primary"/>
                <w:color w:val="000000" w:themeColor="text1"/>
                <w:sz w:val="16"/>
                <w:szCs w:val="16"/>
              </w:rPr>
              <w:t xml:space="preserve"> with AFC Fylde</w:t>
            </w:r>
          </w:p>
        </w:tc>
        <w:tc>
          <w:tcPr>
            <w:tcW w:w="1909" w:type="dxa"/>
          </w:tcPr>
          <w:p w:rsidR="00F43463" w:rsidRPr="00EA1D6A" w:rsidRDefault="00E32708" w:rsidP="00405C80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</w:rPr>
              <w:t>Multi-Skills with AFC Fylde</w:t>
            </w:r>
          </w:p>
          <w:p w:rsidR="00E32708" w:rsidRPr="00EA1D6A" w:rsidRDefault="00E32708" w:rsidP="00405C80">
            <w:pPr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</w:pPr>
          </w:p>
          <w:p w:rsidR="00405C80" w:rsidRPr="00EA1D6A" w:rsidRDefault="00AC39D7" w:rsidP="00405C80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</w:tc>
        <w:tc>
          <w:tcPr>
            <w:tcW w:w="1708" w:type="dxa"/>
          </w:tcPr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7218CF" w:rsidRPr="00EA1D6A" w:rsidRDefault="007218CF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Milligan and McCann Dodgeball ASC</w:t>
            </w:r>
          </w:p>
          <w:p w:rsidR="00043B85" w:rsidRPr="00EA1D6A" w:rsidRDefault="00043B85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43B85" w:rsidRPr="00EA1D6A" w:rsidRDefault="00043B85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Cricket ASC with Fylde Cricket Coaching</w:t>
            </w: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C304F" w:rsidRPr="00EA1D6A" w:rsidRDefault="000C304F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1709" w:type="dxa"/>
          </w:tcPr>
          <w:p w:rsidR="001B37DB" w:rsidRPr="00EA1D6A" w:rsidRDefault="001B37DB" w:rsidP="00F70B19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0C304F" w:rsidRPr="00EA1D6A" w:rsidRDefault="000C304F" w:rsidP="00F70B19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C39D7" w:rsidRPr="00EA1D6A" w:rsidRDefault="00AC39D7" w:rsidP="000C304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EC4DCC" w:rsidRPr="00EA1D6A" w:rsidRDefault="00EC4DCC" w:rsidP="000C304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0C304F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Milligan and McCann Dodgeball ASC</w:t>
            </w:r>
          </w:p>
          <w:p w:rsidR="00043B85" w:rsidRPr="00EA1D6A" w:rsidRDefault="00043B85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43B85" w:rsidRPr="00EA1D6A" w:rsidRDefault="00043B85" w:rsidP="00043B85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Cricket ASC with Fylde Cricket Coaching</w:t>
            </w:r>
          </w:p>
          <w:p w:rsidR="00043B85" w:rsidRPr="00EA1D6A" w:rsidRDefault="00043B85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C304F" w:rsidRPr="00EA1D6A" w:rsidRDefault="000C304F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1709" w:type="dxa"/>
          </w:tcPr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6F1876" w:rsidRPr="00EA1D6A" w:rsidRDefault="006F1876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Milligan and McCann Dodgeball ASC</w:t>
            </w: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D1741" w:rsidRPr="00EA1D6A" w:rsidRDefault="00AD1741" w:rsidP="00274BDC">
            <w:pPr>
              <w:rPr>
                <w:rFonts w:ascii="Sassoon Primary" w:hAnsi="Sassoon Primary"/>
                <w:color w:val="FF0000"/>
                <w:sz w:val="16"/>
                <w:szCs w:val="16"/>
                <w:u w:val="single"/>
              </w:rPr>
            </w:pPr>
          </w:p>
        </w:tc>
        <w:tc>
          <w:tcPr>
            <w:tcW w:w="1709" w:type="dxa"/>
          </w:tcPr>
          <w:p w:rsidR="00141197" w:rsidRPr="00EA1D6A" w:rsidRDefault="00141197" w:rsidP="0014119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141197" w:rsidRPr="00EA1D6A" w:rsidRDefault="00141197" w:rsidP="0014119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141197" w:rsidRPr="00EA1D6A" w:rsidRDefault="00141197" w:rsidP="0014119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141197" w:rsidRPr="00EA1D6A" w:rsidRDefault="00141197" w:rsidP="0014119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141197" w:rsidRPr="00EA1D6A" w:rsidRDefault="00141197" w:rsidP="0014119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141197" w:rsidRPr="00EA1D6A" w:rsidRDefault="00141197" w:rsidP="00141197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Milligan and McCann Dodgeball ASC</w:t>
            </w: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</w:rPr>
              <w:t xml:space="preserve"> </w:t>
            </w:r>
          </w:p>
          <w:p w:rsidR="000C304F" w:rsidRPr="00EA1D6A" w:rsidRDefault="000C304F" w:rsidP="00141197">
            <w:pPr>
              <w:rPr>
                <w:rFonts w:ascii="Sassoon Primary" w:hAnsi="Sassoon Primary"/>
                <w:color w:val="FF0000"/>
                <w:sz w:val="16"/>
                <w:szCs w:val="16"/>
                <w:u w:val="single"/>
              </w:rPr>
            </w:pPr>
          </w:p>
        </w:tc>
        <w:tc>
          <w:tcPr>
            <w:tcW w:w="1709" w:type="dxa"/>
          </w:tcPr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C23351" w:rsidRPr="00EA1D6A" w:rsidRDefault="00C23351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C23351" w:rsidRPr="00EA1D6A" w:rsidRDefault="00C23351" w:rsidP="00C23351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0C304F" w:rsidRPr="00EA1D6A" w:rsidRDefault="00C23351" w:rsidP="00BE10B3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Milligan and McCann Dodgeball ASC</w:t>
            </w: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552" w:type="dxa"/>
          </w:tcPr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cyan"/>
              </w:rPr>
              <w:t>Jujitsu BC with Nippon UK</w:t>
            </w: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green"/>
              </w:rPr>
              <w:t>Lunchtime sports with AFC Fylde</w:t>
            </w:r>
          </w:p>
          <w:p w:rsidR="008360E2" w:rsidRPr="00EA1D6A" w:rsidRDefault="008360E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8360E2" w:rsidRPr="00EA1D6A" w:rsidRDefault="008360E2" w:rsidP="008360E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8360E2" w:rsidRPr="00EA1D6A" w:rsidRDefault="008360E2" w:rsidP="008360E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  <w:highlight w:val="yellow"/>
              </w:rPr>
              <w:t>Milligan and McCann Dodgeball ASC</w:t>
            </w:r>
            <w:r w:rsidRPr="00EA1D6A">
              <w:rPr>
                <w:rFonts w:ascii="Sassoon Primary" w:hAnsi="Sassoon Primary"/>
                <w:color w:val="000000" w:themeColor="text1"/>
                <w:sz w:val="16"/>
                <w:szCs w:val="16"/>
              </w:rPr>
              <w:t xml:space="preserve"> </w:t>
            </w:r>
          </w:p>
          <w:p w:rsidR="008360E2" w:rsidRPr="00EA1D6A" w:rsidRDefault="008360E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AA1F62">
            <w:pPr>
              <w:rPr>
                <w:rFonts w:ascii="Sassoon Primary" w:hAnsi="Sassoon Primary"/>
                <w:color w:val="000000" w:themeColor="text1"/>
                <w:sz w:val="16"/>
                <w:szCs w:val="16"/>
              </w:rPr>
            </w:pPr>
          </w:p>
          <w:p w:rsidR="00AA1F62" w:rsidRPr="00EA1D6A" w:rsidRDefault="00AA1F62" w:rsidP="008360E2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</w:tc>
      </w:tr>
    </w:tbl>
    <w:p w:rsidR="0056678A" w:rsidRPr="00EA1D6A" w:rsidRDefault="0056678A" w:rsidP="00C27C67">
      <w:pPr>
        <w:rPr>
          <w:rFonts w:ascii="Sassoon Primary" w:hAnsi="Sassoon Primary"/>
          <w:sz w:val="16"/>
          <w:szCs w:val="16"/>
        </w:rPr>
      </w:pPr>
      <w:r w:rsidRPr="00EA1D6A">
        <w:rPr>
          <w:rFonts w:ascii="Sassoon Primary" w:hAnsi="Sassoon Primary"/>
          <w:sz w:val="16"/>
          <w:szCs w:val="16"/>
          <w:highlight w:val="cyan"/>
        </w:rPr>
        <w:t>Breakfast Clubs</w:t>
      </w:r>
      <w:r w:rsidR="006853ED" w:rsidRPr="00EA1D6A">
        <w:rPr>
          <w:rFonts w:ascii="Sassoon Primary" w:hAnsi="Sassoon Primary"/>
          <w:sz w:val="16"/>
          <w:szCs w:val="16"/>
        </w:rPr>
        <w:t xml:space="preserve">       </w:t>
      </w:r>
      <w:r w:rsidRPr="00EA1D6A">
        <w:rPr>
          <w:rFonts w:ascii="Sassoon Primary" w:hAnsi="Sassoon Primary"/>
          <w:sz w:val="16"/>
          <w:szCs w:val="16"/>
          <w:highlight w:val="green"/>
        </w:rPr>
        <w:t>Lunchtime Clubs</w:t>
      </w:r>
      <w:r w:rsidR="006853ED" w:rsidRPr="00EA1D6A">
        <w:rPr>
          <w:rFonts w:ascii="Sassoon Primary" w:hAnsi="Sassoon Primary"/>
          <w:sz w:val="16"/>
          <w:szCs w:val="16"/>
        </w:rPr>
        <w:t xml:space="preserve">      </w:t>
      </w:r>
      <w:r w:rsidR="00651D38" w:rsidRPr="00EA1D6A">
        <w:rPr>
          <w:rFonts w:ascii="Sassoon Primary" w:hAnsi="Sassoon Primary"/>
          <w:sz w:val="16"/>
          <w:szCs w:val="16"/>
          <w:highlight w:val="yellow"/>
        </w:rPr>
        <w:t>After-</w:t>
      </w:r>
      <w:r w:rsidRPr="00EA1D6A">
        <w:rPr>
          <w:rFonts w:ascii="Sassoon Primary" w:hAnsi="Sassoon Primary"/>
          <w:sz w:val="16"/>
          <w:szCs w:val="16"/>
          <w:highlight w:val="yellow"/>
        </w:rPr>
        <w:t>School Clubs</w:t>
      </w:r>
    </w:p>
    <w:p w:rsidR="0056678A" w:rsidRPr="00EA1D6A" w:rsidRDefault="0056678A">
      <w:pPr>
        <w:rPr>
          <w:rFonts w:ascii="Sassoon Primary" w:hAnsi="Sassoon Primary"/>
          <w:sz w:val="16"/>
          <w:szCs w:val="16"/>
        </w:rPr>
      </w:pPr>
    </w:p>
    <w:sectPr w:rsidR="0056678A" w:rsidRPr="00EA1D6A" w:rsidSect="00BB1489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8000"/>
        <w:left w:val="single" w:sz="36" w:space="24" w:color="008000"/>
        <w:bottom w:val="single" w:sz="36" w:space="24" w:color="008000"/>
        <w:right w:val="single" w:sz="36" w:space="24" w:color="008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C80"/>
    <w:rsid w:val="00015C99"/>
    <w:rsid w:val="00043B85"/>
    <w:rsid w:val="00055D2F"/>
    <w:rsid w:val="000574F2"/>
    <w:rsid w:val="000B551E"/>
    <w:rsid w:val="000C304F"/>
    <w:rsid w:val="00141197"/>
    <w:rsid w:val="00197EDD"/>
    <w:rsid w:val="001B37DB"/>
    <w:rsid w:val="001C3D7A"/>
    <w:rsid w:val="001C581F"/>
    <w:rsid w:val="001F19ED"/>
    <w:rsid w:val="00254F45"/>
    <w:rsid w:val="00274BDC"/>
    <w:rsid w:val="002B23C8"/>
    <w:rsid w:val="002D4501"/>
    <w:rsid w:val="002D5FD5"/>
    <w:rsid w:val="003D0A44"/>
    <w:rsid w:val="00405C80"/>
    <w:rsid w:val="00406EB7"/>
    <w:rsid w:val="00455708"/>
    <w:rsid w:val="004E34D7"/>
    <w:rsid w:val="00526CAF"/>
    <w:rsid w:val="00550A97"/>
    <w:rsid w:val="0056678A"/>
    <w:rsid w:val="005F1A97"/>
    <w:rsid w:val="00651D38"/>
    <w:rsid w:val="006853ED"/>
    <w:rsid w:val="006A1524"/>
    <w:rsid w:val="006F1876"/>
    <w:rsid w:val="006F2D08"/>
    <w:rsid w:val="00711B4D"/>
    <w:rsid w:val="007218CF"/>
    <w:rsid w:val="0073017F"/>
    <w:rsid w:val="007760EA"/>
    <w:rsid w:val="00797797"/>
    <w:rsid w:val="008360E2"/>
    <w:rsid w:val="009D7A24"/>
    <w:rsid w:val="00A51959"/>
    <w:rsid w:val="00A70662"/>
    <w:rsid w:val="00A873AC"/>
    <w:rsid w:val="00A9080F"/>
    <w:rsid w:val="00AA1F62"/>
    <w:rsid w:val="00AB5015"/>
    <w:rsid w:val="00AC39D7"/>
    <w:rsid w:val="00AD1741"/>
    <w:rsid w:val="00B55DE8"/>
    <w:rsid w:val="00BB1489"/>
    <w:rsid w:val="00BB7A92"/>
    <w:rsid w:val="00BE10B3"/>
    <w:rsid w:val="00BF2C75"/>
    <w:rsid w:val="00C23351"/>
    <w:rsid w:val="00C27C67"/>
    <w:rsid w:val="00C9318E"/>
    <w:rsid w:val="00D44F96"/>
    <w:rsid w:val="00D55445"/>
    <w:rsid w:val="00DF2DE6"/>
    <w:rsid w:val="00E32708"/>
    <w:rsid w:val="00EA1D6A"/>
    <w:rsid w:val="00EC4DCC"/>
    <w:rsid w:val="00F211C7"/>
    <w:rsid w:val="00F43463"/>
    <w:rsid w:val="00F53F1F"/>
    <w:rsid w:val="00F70621"/>
    <w:rsid w:val="00F70B19"/>
    <w:rsid w:val="00FD7752"/>
    <w:rsid w:val="00FE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2DCEF"/>
  <w15:chartTrackingRefBased/>
  <w15:docId w15:val="{749EA2F7-BB5A-4705-BCB5-88AF9E09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5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5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Allison</dc:creator>
  <cp:keywords/>
  <dc:description/>
  <cp:lastModifiedBy>C Allison</cp:lastModifiedBy>
  <cp:revision>67</cp:revision>
  <cp:lastPrinted>2023-09-20T18:06:00Z</cp:lastPrinted>
  <dcterms:created xsi:type="dcterms:W3CDTF">2022-12-07T16:29:00Z</dcterms:created>
  <dcterms:modified xsi:type="dcterms:W3CDTF">2024-05-16T20:21:00Z</dcterms:modified>
</cp:coreProperties>
</file>