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ED2FA3" w14:textId="69DAD3E8" w:rsidR="005B2FA1" w:rsidRPr="00A35BA6" w:rsidRDefault="00A35BA6" w:rsidP="00BA52D2">
      <w:pPr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  <w:r w:rsidRPr="00A35BA6">
        <w:rPr>
          <w:rFonts w:ascii="Arial" w:hAnsi="Arial" w:cs="Arial"/>
          <w:b/>
          <w:bCs/>
          <w:sz w:val="28"/>
          <w:szCs w:val="28"/>
        </w:rPr>
        <w:t>APPLICATION FOR LEAVE OF ABSENCE</w:t>
      </w:r>
    </w:p>
    <w:p w14:paraId="696E17A1" w14:textId="72EE64ED" w:rsidR="00784893" w:rsidRPr="009F5BD5" w:rsidRDefault="00784893" w:rsidP="00784893">
      <w:pPr>
        <w:jc w:val="both"/>
        <w:rPr>
          <w:rFonts w:ascii="Arial" w:hAnsi="Arial" w:cs="Arial"/>
        </w:rPr>
      </w:pPr>
      <w:r w:rsidRPr="009F5BD5">
        <w:rPr>
          <w:rFonts w:ascii="Arial" w:hAnsi="Arial" w:cs="Arial"/>
        </w:rPr>
        <w:t>Missing school can disrupt a child's learning progression, as well as their ability to engage with peers and participate in ongoing projects. Parental support in maintaining regular school attendance is highly appreciated and can make a significant difference in a pupil's educational journey.</w:t>
      </w:r>
    </w:p>
    <w:p w14:paraId="02A01EDC" w14:textId="35CB8DD4" w:rsidR="00A35BA6" w:rsidRDefault="009D3144" w:rsidP="00E2621F">
      <w:pPr>
        <w:jc w:val="both"/>
        <w:rPr>
          <w:rFonts w:ascii="Arial" w:hAnsi="Arial" w:cs="Arial"/>
        </w:rPr>
      </w:pPr>
      <w:r w:rsidRPr="009D3144">
        <w:rPr>
          <w:rFonts w:ascii="Arial" w:hAnsi="Arial" w:cs="Arial"/>
        </w:rPr>
        <w:t xml:space="preserve">Parents/carers should obtain permission from the headteacher </w:t>
      </w:r>
      <w:r w:rsidRPr="00E20289">
        <w:rPr>
          <w:rFonts w:ascii="Arial" w:hAnsi="Arial" w:cs="Arial"/>
          <w:b/>
          <w:bCs/>
        </w:rPr>
        <w:t>before</w:t>
      </w:r>
      <w:r w:rsidRPr="009D3144">
        <w:rPr>
          <w:rFonts w:ascii="Arial" w:hAnsi="Arial" w:cs="Arial"/>
        </w:rPr>
        <w:t xml:space="preserve"> taking a child out of school </w:t>
      </w:r>
      <w:r w:rsidR="0043275E">
        <w:rPr>
          <w:rFonts w:ascii="Arial" w:hAnsi="Arial" w:cs="Arial"/>
        </w:rPr>
        <w:t xml:space="preserve">for leave </w:t>
      </w:r>
      <w:r w:rsidRPr="009D3144">
        <w:rPr>
          <w:rFonts w:ascii="Arial" w:hAnsi="Arial" w:cs="Arial"/>
        </w:rPr>
        <w:t xml:space="preserve">during term time for </w:t>
      </w:r>
      <w:r w:rsidRPr="009D3144">
        <w:rPr>
          <w:rFonts w:ascii="Arial" w:hAnsi="Arial" w:cs="Arial"/>
          <w:b/>
          <w:bCs/>
        </w:rPr>
        <w:t>any reason</w:t>
      </w:r>
      <w:r w:rsidRPr="009D3144">
        <w:rPr>
          <w:rFonts w:ascii="Arial" w:hAnsi="Arial" w:cs="Arial"/>
        </w:rPr>
        <w:t xml:space="preserve">. </w:t>
      </w:r>
    </w:p>
    <w:p w14:paraId="53CC8E79" w14:textId="672E8A17" w:rsidR="00E2621F" w:rsidRDefault="00E2621F" w:rsidP="00E2621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Absences taken without permission may be unauthorised by the school. </w:t>
      </w:r>
      <w:r w:rsidR="009D3144">
        <w:rPr>
          <w:rFonts w:ascii="Arial" w:hAnsi="Arial" w:cs="Arial"/>
        </w:rPr>
        <w:t>Parents</w:t>
      </w:r>
      <w:r w:rsidR="009D3144" w:rsidRPr="009D3144">
        <w:rPr>
          <w:rFonts w:ascii="Arial" w:hAnsi="Arial" w:cs="Arial"/>
        </w:rPr>
        <w:t xml:space="preserve"> do not have the automatic right to </w:t>
      </w:r>
      <w:r w:rsidR="009D3144">
        <w:rPr>
          <w:rFonts w:ascii="Arial" w:hAnsi="Arial" w:cs="Arial"/>
        </w:rPr>
        <w:t xml:space="preserve">insist that </w:t>
      </w:r>
      <w:r w:rsidR="000E7ACA">
        <w:rPr>
          <w:rFonts w:ascii="Arial" w:hAnsi="Arial" w:cs="Arial"/>
        </w:rPr>
        <w:t xml:space="preserve">school </w:t>
      </w:r>
      <w:r w:rsidR="009D3144">
        <w:rPr>
          <w:rFonts w:ascii="Arial" w:hAnsi="Arial" w:cs="Arial"/>
        </w:rPr>
        <w:t>absences are authorised</w:t>
      </w:r>
      <w:r>
        <w:rPr>
          <w:rFonts w:ascii="Arial" w:hAnsi="Arial" w:cs="Arial"/>
        </w:rPr>
        <w:t xml:space="preserve">, only the school may decide how to mark the register. Schools must take into account the statutory Department for Education (DfE) guidance when deciding whether to authorise a leave request. </w:t>
      </w:r>
      <w:r w:rsidR="00200BDD">
        <w:rPr>
          <w:rFonts w:ascii="Arial" w:hAnsi="Arial" w:cs="Arial"/>
        </w:rPr>
        <w:t>S</w:t>
      </w:r>
      <w:r w:rsidR="00200BDD" w:rsidRPr="00200BDD">
        <w:rPr>
          <w:rFonts w:ascii="Arial" w:hAnsi="Arial" w:cs="Arial"/>
        </w:rPr>
        <w:t>chools can grant a leave of absence for exceptional circumstances at their discretion</w:t>
      </w:r>
      <w:r w:rsidR="00200BDD">
        <w:rPr>
          <w:rFonts w:ascii="Arial" w:hAnsi="Arial" w:cs="Arial"/>
        </w:rPr>
        <w:t>.</w:t>
      </w:r>
    </w:p>
    <w:p w14:paraId="6982ACC5" w14:textId="77777777" w:rsidR="00E2621F" w:rsidRDefault="009D3144" w:rsidP="00E2621F">
      <w:pPr>
        <w:jc w:val="both"/>
        <w:rPr>
          <w:rFonts w:ascii="Arial" w:hAnsi="Arial" w:cs="Arial"/>
        </w:rPr>
      </w:pPr>
      <w:r w:rsidRPr="009D3144">
        <w:rPr>
          <w:rFonts w:ascii="Arial" w:hAnsi="Arial" w:cs="Arial"/>
        </w:rPr>
        <w:t>Generally, the DfE does not consider a need or desire for a holiday or other absence for the purpose of leisure and recreation to be an exceptional circumstance. Leave of absence should not be granted for a pupil to take part in protest activity during school hours.</w:t>
      </w:r>
      <w:r w:rsidR="00E2621F" w:rsidRPr="00E2621F">
        <w:rPr>
          <w:rFonts w:ascii="Arial" w:hAnsi="Arial" w:cs="Arial"/>
        </w:rPr>
        <w:t xml:space="preserve"> </w:t>
      </w:r>
    </w:p>
    <w:p w14:paraId="552AF93A" w14:textId="6EA9E371" w:rsidR="00E2621F" w:rsidRPr="00E2621F" w:rsidRDefault="00E2621F" w:rsidP="00E2621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Where absences are not authorised and meet the qualifying trigger (10 sessions </w:t>
      </w:r>
      <w:r w:rsidR="00672EE8">
        <w:rPr>
          <w:rFonts w:ascii="Arial" w:hAnsi="Arial" w:cs="Arial"/>
        </w:rPr>
        <w:t xml:space="preserve">(equivalent of 5 days) </w:t>
      </w:r>
      <w:r>
        <w:rPr>
          <w:rFonts w:ascii="Arial" w:hAnsi="Arial" w:cs="Arial"/>
        </w:rPr>
        <w:t xml:space="preserve">in a rolling 10 school-week period), schools </w:t>
      </w:r>
      <w:r>
        <w:rPr>
          <w:rFonts w:ascii="Arial" w:hAnsi="Arial" w:cs="Arial"/>
          <w:b/>
          <w:bCs/>
        </w:rPr>
        <w:t>must</w:t>
      </w:r>
      <w:r>
        <w:rPr>
          <w:rFonts w:ascii="Arial" w:hAnsi="Arial" w:cs="Arial"/>
        </w:rPr>
        <w:t xml:space="preserve"> consider applying to the Local Authority (LA) for a penalty notice. Upon receipt of such an application, the LA may decide to either issue a penalty notice or institute other legal action (eg prosecution). </w:t>
      </w:r>
    </w:p>
    <w:p w14:paraId="6CA802FB" w14:textId="7F747DDA" w:rsidR="00E2621F" w:rsidRDefault="00E2621F" w:rsidP="00E2028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This form should be </w:t>
      </w:r>
      <w:r w:rsidR="00E20289">
        <w:rPr>
          <w:rFonts w:ascii="Arial" w:hAnsi="Arial" w:cs="Arial"/>
        </w:rPr>
        <w:t xml:space="preserve">fully </w:t>
      </w:r>
      <w:r>
        <w:rPr>
          <w:rFonts w:ascii="Arial" w:hAnsi="Arial" w:cs="Arial"/>
        </w:rPr>
        <w:t>completed</w:t>
      </w:r>
      <w:r w:rsidR="00E20289">
        <w:rPr>
          <w:rFonts w:ascii="Arial" w:hAnsi="Arial" w:cs="Arial"/>
        </w:rPr>
        <w:t xml:space="preserve"> </w:t>
      </w:r>
      <w:r w:rsidR="00E20289">
        <w:rPr>
          <w:rFonts w:ascii="Arial" w:hAnsi="Arial" w:cs="Arial"/>
          <w:b/>
          <w:bCs/>
        </w:rPr>
        <w:t>by the parent with whom the child normally resides</w:t>
      </w:r>
      <w:r>
        <w:rPr>
          <w:rFonts w:ascii="Arial" w:hAnsi="Arial" w:cs="Arial"/>
        </w:rPr>
        <w:t xml:space="preserve"> and returned to school for consideration well in advance of the proposed leave and before committing to any expense. </w:t>
      </w:r>
      <w:r w:rsidR="00E20289">
        <w:rPr>
          <w:rFonts w:ascii="Arial" w:hAnsi="Arial" w:cs="Arial"/>
        </w:rPr>
        <w:t>Once received the headteacher (or delegated person) will decide whether to approve the request</w:t>
      </w:r>
      <w:r w:rsidR="0070558F">
        <w:rPr>
          <w:rFonts w:ascii="Arial" w:hAnsi="Arial" w:cs="Arial"/>
        </w:rPr>
        <w:t>,</w:t>
      </w:r>
      <w:r w:rsidR="00E20289">
        <w:rPr>
          <w:rFonts w:ascii="Arial" w:hAnsi="Arial" w:cs="Arial"/>
        </w:rPr>
        <w:t xml:space="preserve"> bearing in mind the current regulations and government guidance.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10"/>
        <w:gridCol w:w="851"/>
        <w:gridCol w:w="2268"/>
        <w:gridCol w:w="1559"/>
        <w:gridCol w:w="236"/>
        <w:gridCol w:w="1607"/>
        <w:gridCol w:w="1525"/>
      </w:tblGrid>
      <w:tr w:rsidR="0090742D" w:rsidRPr="008D55A2" w14:paraId="09DE0315" w14:textId="77777777" w:rsidTr="6C72604C">
        <w:trPr>
          <w:trHeight w:hRule="exact" w:val="567"/>
        </w:trPr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873A05" w14:textId="77777777" w:rsidR="00E20289" w:rsidRPr="008D55A2" w:rsidRDefault="00E20289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55A2">
              <w:rPr>
                <w:rFonts w:ascii="Arial" w:hAnsi="Arial" w:cs="Arial"/>
                <w:sz w:val="24"/>
                <w:szCs w:val="24"/>
              </w:rPr>
              <w:t>First name of child</w:t>
            </w:r>
          </w:p>
        </w:tc>
        <w:tc>
          <w:tcPr>
            <w:tcW w:w="311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C97568" w14:textId="77777777" w:rsidR="00E20289" w:rsidRPr="008D55A2" w:rsidRDefault="00E20289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5A9FB57" w14:textId="77777777" w:rsidR="00E20289" w:rsidRPr="008D55A2" w:rsidRDefault="00E20289" w:rsidP="2F48BCFB">
            <w:pPr>
              <w:rPr>
                <w:rFonts w:ascii="Arial" w:hAnsi="Arial" w:cs="Arial"/>
                <w:sz w:val="24"/>
                <w:szCs w:val="24"/>
              </w:rPr>
            </w:pPr>
            <w:r w:rsidRPr="2F48BCFB">
              <w:rPr>
                <w:rFonts w:ascii="Arial" w:hAnsi="Arial" w:cs="Arial"/>
                <w:sz w:val="24"/>
                <w:szCs w:val="24"/>
              </w:rPr>
              <w:t>Surname of child</w:t>
            </w:r>
          </w:p>
        </w:tc>
        <w:tc>
          <w:tcPr>
            <w:tcW w:w="3368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1BE2F1" w14:textId="77777777" w:rsidR="00E20289" w:rsidRPr="008D55A2" w:rsidRDefault="00E20289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23CBF" w:rsidRPr="008D55A2" w14:paraId="46639374" w14:textId="77777777" w:rsidTr="6C72604C">
        <w:trPr>
          <w:trHeight w:hRule="exact" w:val="17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28F3B4" w14:textId="77777777" w:rsidR="00023CBF" w:rsidRPr="008D55A2" w:rsidRDefault="00023CBF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9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2F1A0746" w14:textId="77777777" w:rsidR="00023CBF" w:rsidRPr="008D55A2" w:rsidRDefault="00023CBF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95DBD4" w14:textId="77777777" w:rsidR="00023CBF" w:rsidRPr="008D55A2" w:rsidRDefault="00023CBF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68" w:type="dxa"/>
            <w:gridSpan w:val="3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541F0DDC" w14:textId="77777777" w:rsidR="00023CBF" w:rsidRPr="008D55A2" w:rsidRDefault="00023CBF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0742D" w:rsidRPr="008D55A2" w14:paraId="31915A92" w14:textId="77777777" w:rsidTr="6C72604C">
        <w:trPr>
          <w:trHeight w:hRule="exact" w:val="567"/>
        </w:trPr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1C9D82" w14:textId="77777777" w:rsidR="00E20289" w:rsidRPr="008D55A2" w:rsidRDefault="00E20289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55A2">
              <w:rPr>
                <w:rFonts w:ascii="Arial" w:hAnsi="Arial" w:cs="Arial"/>
                <w:sz w:val="24"/>
                <w:szCs w:val="24"/>
              </w:rPr>
              <w:t>Date of birth</w:t>
            </w:r>
          </w:p>
        </w:tc>
        <w:tc>
          <w:tcPr>
            <w:tcW w:w="311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D3724B" w14:textId="77777777" w:rsidR="00E20289" w:rsidRPr="008D55A2" w:rsidRDefault="00E20289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BD4A100" w14:textId="77777777" w:rsidR="00E20289" w:rsidRPr="008D55A2" w:rsidRDefault="00E20289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55A2">
              <w:rPr>
                <w:rFonts w:ascii="Arial" w:hAnsi="Arial" w:cs="Arial"/>
                <w:sz w:val="24"/>
                <w:szCs w:val="24"/>
              </w:rPr>
              <w:t>Year group</w:t>
            </w:r>
          </w:p>
        </w:tc>
        <w:tc>
          <w:tcPr>
            <w:tcW w:w="3368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318393" w14:textId="77777777" w:rsidR="00E20289" w:rsidRPr="008D55A2" w:rsidRDefault="00E20289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23CBF" w:rsidRPr="008D55A2" w14:paraId="0F4A4F75" w14:textId="77777777" w:rsidTr="6C72604C">
        <w:trPr>
          <w:trHeight w:hRule="exact" w:val="17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4C6769" w14:textId="77777777" w:rsidR="00023CBF" w:rsidRPr="00023CBF" w:rsidRDefault="00023CBF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9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7E27EED9" w14:textId="77777777" w:rsidR="00023CBF" w:rsidRPr="00023CBF" w:rsidRDefault="00023CBF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02F484" w14:textId="77777777" w:rsidR="00023CBF" w:rsidRPr="00023CBF" w:rsidRDefault="00023CBF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68" w:type="dxa"/>
            <w:gridSpan w:val="3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556B4531" w14:textId="77777777" w:rsidR="00023CBF" w:rsidRPr="00023CBF" w:rsidRDefault="00023CBF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0742D" w:rsidRPr="008D55A2" w14:paraId="59D2C7FC" w14:textId="77777777" w:rsidTr="6C72604C">
        <w:trPr>
          <w:trHeight w:hRule="exact" w:val="567"/>
        </w:trPr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D6E923" w14:textId="77777777" w:rsidR="00E20289" w:rsidRPr="008D55A2" w:rsidRDefault="00E20289" w:rsidP="00023CBF">
            <w:pPr>
              <w:rPr>
                <w:rFonts w:ascii="Arial" w:hAnsi="Arial" w:cs="Arial"/>
                <w:sz w:val="24"/>
                <w:szCs w:val="24"/>
              </w:rPr>
            </w:pPr>
            <w:r w:rsidRPr="008D55A2">
              <w:rPr>
                <w:rFonts w:ascii="Arial" w:hAnsi="Arial" w:cs="Arial"/>
                <w:sz w:val="24"/>
                <w:szCs w:val="24"/>
              </w:rPr>
              <w:t>First name of parent/carer</w:t>
            </w:r>
          </w:p>
        </w:tc>
        <w:tc>
          <w:tcPr>
            <w:tcW w:w="311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BAAEF1" w14:textId="77777777" w:rsidR="00E20289" w:rsidRPr="008D55A2" w:rsidRDefault="00E20289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7D63B79" w14:textId="77777777" w:rsidR="00E20289" w:rsidRPr="008D55A2" w:rsidRDefault="00E20289" w:rsidP="00023CBF">
            <w:pPr>
              <w:rPr>
                <w:rFonts w:ascii="Arial" w:hAnsi="Arial" w:cs="Arial"/>
                <w:sz w:val="24"/>
                <w:szCs w:val="24"/>
              </w:rPr>
            </w:pPr>
            <w:r w:rsidRPr="008D55A2">
              <w:rPr>
                <w:rFonts w:ascii="Arial" w:hAnsi="Arial" w:cs="Arial"/>
                <w:sz w:val="24"/>
                <w:szCs w:val="24"/>
              </w:rPr>
              <w:t>Surname of parent/carer</w:t>
            </w:r>
          </w:p>
        </w:tc>
        <w:tc>
          <w:tcPr>
            <w:tcW w:w="336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48EAF" w14:textId="77777777" w:rsidR="00E20289" w:rsidRPr="008D55A2" w:rsidRDefault="00E20289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23CBF" w:rsidRPr="008D55A2" w14:paraId="33741D56" w14:textId="77777777" w:rsidTr="6C72604C">
        <w:trPr>
          <w:trHeight w:hRule="exact" w:val="17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4EE47E" w14:textId="77777777" w:rsidR="00023CBF" w:rsidRPr="00023CBF" w:rsidRDefault="00023CBF" w:rsidP="00E2028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19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1BA0765D" w14:textId="77777777" w:rsidR="00023CBF" w:rsidRPr="00023CBF" w:rsidRDefault="00023CBF" w:rsidP="00E2028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E99749" w14:textId="77777777" w:rsidR="00023CBF" w:rsidRPr="00023CBF" w:rsidRDefault="00023CBF" w:rsidP="00E2028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68" w:type="dxa"/>
            <w:gridSpan w:val="3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1D5DD2FE" w14:textId="77777777" w:rsidR="00023CBF" w:rsidRPr="00023CBF" w:rsidRDefault="00023CBF" w:rsidP="00E2028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05DE" w:rsidRPr="008D55A2" w14:paraId="0570AA88" w14:textId="77777777" w:rsidTr="6C72604C">
        <w:trPr>
          <w:trHeight w:hRule="exact" w:val="567"/>
        </w:trPr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963587" w14:textId="77777777" w:rsidR="008205DE" w:rsidRPr="008D55A2" w:rsidRDefault="008205DE" w:rsidP="09844B77">
            <w:pPr>
              <w:rPr>
                <w:rFonts w:ascii="Arial" w:hAnsi="Arial" w:cs="Arial"/>
                <w:sz w:val="24"/>
                <w:szCs w:val="24"/>
              </w:rPr>
            </w:pPr>
            <w:r w:rsidRPr="09844B77">
              <w:rPr>
                <w:rFonts w:ascii="Arial" w:hAnsi="Arial" w:cs="Arial"/>
                <w:sz w:val="24"/>
                <w:szCs w:val="24"/>
              </w:rPr>
              <w:t xml:space="preserve">Relationship to child </w:t>
            </w:r>
          </w:p>
        </w:tc>
        <w:tc>
          <w:tcPr>
            <w:tcW w:w="8046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9021E3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20289" w:rsidRPr="0090742D" w14:paraId="08DC2020" w14:textId="77777777" w:rsidTr="6C72604C">
        <w:trPr>
          <w:trHeight w:hRule="exact" w:val="17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4AC533" w14:textId="77777777" w:rsidR="00E20289" w:rsidRPr="0090742D" w:rsidRDefault="00E20289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9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257C0C4C" w14:textId="77777777" w:rsidR="00E20289" w:rsidRPr="0090742D" w:rsidRDefault="00E20289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2F08020" w14:textId="77777777" w:rsidR="00E20289" w:rsidRPr="0090742D" w:rsidRDefault="00E20289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68" w:type="dxa"/>
            <w:gridSpan w:val="3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7F700E28" w14:textId="77777777" w:rsidR="00E20289" w:rsidRPr="0090742D" w:rsidRDefault="00E20289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0742D" w:rsidRPr="008D55A2" w14:paraId="3D368C22" w14:textId="77777777" w:rsidTr="6C72604C">
        <w:trPr>
          <w:trHeight w:hRule="exact" w:val="567"/>
        </w:trPr>
        <w:tc>
          <w:tcPr>
            <w:tcW w:w="2410" w:type="dxa"/>
            <w:tcBorders>
              <w:top w:val="nil"/>
              <w:left w:val="nil"/>
              <w:bottom w:val="nil"/>
            </w:tcBorders>
            <w:vAlign w:val="center"/>
          </w:tcPr>
          <w:p w14:paraId="7FC92E62" w14:textId="77777777" w:rsidR="0090742D" w:rsidRPr="008D55A2" w:rsidRDefault="0090742D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55A2">
              <w:rPr>
                <w:rFonts w:ascii="Arial" w:hAnsi="Arial" w:cs="Arial"/>
                <w:sz w:val="24"/>
                <w:szCs w:val="24"/>
              </w:rPr>
              <w:t>Home address</w:t>
            </w:r>
          </w:p>
        </w:tc>
        <w:tc>
          <w:tcPr>
            <w:tcW w:w="8046" w:type="dxa"/>
            <w:gridSpan w:val="6"/>
            <w:tcBorders>
              <w:bottom w:val="single" w:sz="4" w:space="0" w:color="auto"/>
            </w:tcBorders>
            <w:vAlign w:val="center"/>
          </w:tcPr>
          <w:p w14:paraId="64055FBC" w14:textId="77777777" w:rsidR="0090742D" w:rsidRPr="008D55A2" w:rsidRDefault="0090742D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0742D" w:rsidRPr="0090742D" w14:paraId="64029BFB" w14:textId="77777777" w:rsidTr="6C72604C">
        <w:trPr>
          <w:trHeight w:hRule="exact" w:val="170"/>
        </w:trPr>
        <w:tc>
          <w:tcPr>
            <w:tcW w:w="10456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AAD036" w14:textId="77777777" w:rsidR="0090742D" w:rsidRPr="0090742D" w:rsidRDefault="0090742D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20289" w:rsidRPr="008D55A2" w14:paraId="214F16B9" w14:textId="77777777" w:rsidTr="6C72604C">
        <w:trPr>
          <w:trHeight w:hRule="exact" w:val="567"/>
        </w:trPr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26C978" w14:textId="77777777" w:rsidR="00E20289" w:rsidRPr="008D55A2" w:rsidRDefault="00E20289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55A2">
              <w:rPr>
                <w:rFonts w:ascii="Arial" w:hAnsi="Arial" w:cs="Arial"/>
                <w:sz w:val="24"/>
                <w:szCs w:val="24"/>
              </w:rPr>
              <w:t>Postcode</w:t>
            </w:r>
          </w:p>
        </w:tc>
        <w:tc>
          <w:tcPr>
            <w:tcW w:w="311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0BDFE8" w14:textId="77777777" w:rsidR="00E20289" w:rsidRPr="008D55A2" w:rsidRDefault="00E20289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6C997C8E" w14:textId="77777777" w:rsidR="00E20289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55A2">
              <w:rPr>
                <w:rFonts w:ascii="Arial" w:hAnsi="Arial" w:cs="Arial"/>
                <w:sz w:val="24"/>
                <w:szCs w:val="24"/>
              </w:rPr>
              <w:t>Telephone number</w:t>
            </w:r>
          </w:p>
        </w:tc>
        <w:tc>
          <w:tcPr>
            <w:tcW w:w="3368" w:type="dxa"/>
            <w:gridSpan w:val="3"/>
            <w:tcBorders>
              <w:right w:val="single" w:sz="4" w:space="0" w:color="auto"/>
            </w:tcBorders>
            <w:vAlign w:val="center"/>
          </w:tcPr>
          <w:p w14:paraId="574C330B" w14:textId="77777777" w:rsidR="00E20289" w:rsidRPr="008D55A2" w:rsidRDefault="00E20289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0742D" w:rsidRPr="008D55A2" w14:paraId="1AF7230D" w14:textId="77777777" w:rsidTr="6C72604C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2775FF" w14:textId="77777777" w:rsidR="0090742D" w:rsidRPr="008D55A2" w:rsidRDefault="0090742D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E699B7" w14:textId="77777777" w:rsidR="0090742D" w:rsidRPr="008D55A2" w:rsidRDefault="0090742D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A3F8D8" w14:textId="77777777" w:rsidR="0090742D" w:rsidRPr="008D55A2" w:rsidRDefault="0090742D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368" w:type="dxa"/>
            <w:gridSpan w:val="3"/>
            <w:tcBorders>
              <w:left w:val="nil"/>
              <w:bottom w:val="nil"/>
              <w:right w:val="nil"/>
            </w:tcBorders>
            <w:vAlign w:val="center"/>
          </w:tcPr>
          <w:p w14:paraId="708E3794" w14:textId="77777777" w:rsidR="0090742D" w:rsidRPr="008D55A2" w:rsidRDefault="0090742D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0742D" w:rsidRPr="008D55A2" w14:paraId="54DE086D" w14:textId="77777777" w:rsidTr="6C72604C">
        <w:trPr>
          <w:trHeight w:val="428"/>
        </w:trPr>
        <w:tc>
          <w:tcPr>
            <w:tcW w:w="10456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086DFC" w14:textId="77777777" w:rsidR="0090742D" w:rsidRDefault="008205DE" w:rsidP="008205D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</w:t>
            </w:r>
            <w:r w:rsidR="0090742D">
              <w:rPr>
                <w:rFonts w:ascii="Arial" w:hAnsi="Arial" w:cs="Arial"/>
                <w:sz w:val="24"/>
                <w:szCs w:val="24"/>
              </w:rPr>
              <w:t xml:space="preserve">rovide details of any siblings </w:t>
            </w:r>
            <w:r>
              <w:rPr>
                <w:rFonts w:ascii="Arial" w:hAnsi="Arial" w:cs="Arial"/>
                <w:sz w:val="24"/>
                <w:szCs w:val="24"/>
              </w:rPr>
              <w:t xml:space="preserve">at the school </w:t>
            </w:r>
            <w:r w:rsidR="0090742D">
              <w:rPr>
                <w:rFonts w:ascii="Arial" w:hAnsi="Arial" w:cs="Arial"/>
                <w:sz w:val="24"/>
                <w:szCs w:val="24"/>
              </w:rPr>
              <w:t>who you also wish to apply for leave for</w:t>
            </w:r>
          </w:p>
          <w:p w14:paraId="5C70223B" w14:textId="77777777" w:rsidR="008205DE" w:rsidRPr="008D55A2" w:rsidRDefault="008205DE" w:rsidP="008205D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0742D" w:rsidRPr="008D55A2" w14:paraId="2F99DE5E" w14:textId="77777777" w:rsidTr="6C72604C">
        <w:tc>
          <w:tcPr>
            <w:tcW w:w="326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F61304" w14:textId="77777777" w:rsidR="0090742D" w:rsidRPr="008D55A2" w:rsidRDefault="0090742D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First </w:t>
            </w:r>
            <w:r w:rsidR="0034493E">
              <w:rPr>
                <w:rFonts w:ascii="Arial" w:hAnsi="Arial" w:cs="Arial"/>
                <w:sz w:val="24"/>
                <w:szCs w:val="24"/>
              </w:rPr>
              <w:t>n</w:t>
            </w:r>
            <w:r>
              <w:rPr>
                <w:rFonts w:ascii="Arial" w:hAnsi="Arial" w:cs="Arial"/>
                <w:sz w:val="24"/>
                <w:szCs w:val="24"/>
              </w:rPr>
              <w:t>ame</w:t>
            </w:r>
            <w:r w:rsidR="0034493E">
              <w:rPr>
                <w:rFonts w:ascii="Arial" w:hAnsi="Arial" w:cs="Arial"/>
                <w:sz w:val="24"/>
                <w:szCs w:val="24"/>
              </w:rPr>
              <w:t xml:space="preserve"> of child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445CFD" w14:textId="77777777" w:rsidR="0090742D" w:rsidRPr="008D55A2" w:rsidRDefault="0090742D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Surname</w:t>
            </w:r>
            <w:r w:rsidR="0034493E">
              <w:rPr>
                <w:rFonts w:ascii="Arial" w:hAnsi="Arial" w:cs="Arial"/>
                <w:sz w:val="24"/>
                <w:szCs w:val="24"/>
              </w:rPr>
              <w:t xml:space="preserve"> of child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B03C44" w14:textId="77777777" w:rsidR="0090742D" w:rsidRPr="008D55A2" w:rsidRDefault="0090742D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Date of Birth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04B4D3" w14:textId="77777777" w:rsidR="0090742D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Year Group</w:t>
            </w:r>
          </w:p>
        </w:tc>
      </w:tr>
      <w:tr w:rsidR="00E20289" w:rsidRPr="0034493E" w14:paraId="5A5A2650" w14:textId="77777777" w:rsidTr="6C72604C">
        <w:trPr>
          <w:trHeight w:val="60"/>
        </w:trPr>
        <w:tc>
          <w:tcPr>
            <w:tcW w:w="3261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14:paraId="3CF47C36" w14:textId="77777777" w:rsidR="00E20289" w:rsidRPr="0034493E" w:rsidRDefault="00E20289" w:rsidP="00E20289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3827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14:paraId="0A4E0913" w14:textId="77777777" w:rsidR="00E20289" w:rsidRPr="0034493E" w:rsidRDefault="00E20289" w:rsidP="00E20289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EBECF21" w14:textId="77777777" w:rsidR="00E20289" w:rsidRPr="0034493E" w:rsidRDefault="00E20289" w:rsidP="00E20289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313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91D0BCB" w14:textId="77777777" w:rsidR="00E20289" w:rsidRPr="0034493E" w:rsidRDefault="00E20289" w:rsidP="00E20289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8205DE" w:rsidRPr="008D55A2" w14:paraId="3FDE05BF" w14:textId="77777777" w:rsidTr="6C72604C">
        <w:trPr>
          <w:trHeight w:val="373"/>
        </w:trPr>
        <w:tc>
          <w:tcPr>
            <w:tcW w:w="3261" w:type="dxa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14:paraId="4F7CB469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tcBorders>
              <w:bottom w:val="single" w:sz="4" w:space="0" w:color="auto"/>
            </w:tcBorders>
            <w:vAlign w:val="center"/>
          </w:tcPr>
          <w:p w14:paraId="7E2208D1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B9309C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AC616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205DE" w:rsidRPr="008205DE" w14:paraId="79319ADB" w14:textId="77777777" w:rsidTr="6C72604C">
        <w:tc>
          <w:tcPr>
            <w:tcW w:w="32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38F3C5D" w14:textId="77777777" w:rsidR="008205DE" w:rsidRPr="008205DE" w:rsidRDefault="008205DE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0B9CAA" w14:textId="77777777" w:rsidR="008205DE" w:rsidRPr="008205DE" w:rsidRDefault="008205DE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D8620A3" w14:textId="77777777" w:rsidR="008205DE" w:rsidRPr="008205DE" w:rsidRDefault="008205DE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D9F0939" w14:textId="77777777" w:rsidR="008205DE" w:rsidRPr="008205DE" w:rsidRDefault="008205DE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8205DE" w:rsidRPr="008D55A2" w14:paraId="58976C1E" w14:textId="77777777" w:rsidTr="6C72604C">
        <w:trPr>
          <w:trHeight w:val="381"/>
        </w:trPr>
        <w:tc>
          <w:tcPr>
            <w:tcW w:w="326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0ECAE0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89F55F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974369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1DD65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205DE" w:rsidRPr="008205DE" w14:paraId="75E45B69" w14:textId="77777777" w:rsidTr="6C72604C">
        <w:tc>
          <w:tcPr>
            <w:tcW w:w="32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41BA1A0" w14:textId="77777777" w:rsidR="008205DE" w:rsidRPr="008205DE" w:rsidRDefault="008205DE" w:rsidP="00E20289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3145216" w14:textId="77777777" w:rsidR="008205DE" w:rsidRPr="008205DE" w:rsidRDefault="008205DE" w:rsidP="00E20289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D9E0376" w14:textId="77777777" w:rsidR="008205DE" w:rsidRPr="008205DE" w:rsidRDefault="008205DE" w:rsidP="00E20289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1F7AE3E" w14:textId="77777777" w:rsidR="008205DE" w:rsidRPr="008205DE" w:rsidRDefault="008205DE" w:rsidP="00E20289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8205DE" w:rsidRPr="008D55A2" w14:paraId="31ED91CB" w14:textId="77777777" w:rsidTr="6C72604C">
        <w:trPr>
          <w:trHeight w:val="422"/>
        </w:trPr>
        <w:tc>
          <w:tcPr>
            <w:tcW w:w="326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93B1A5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12F35D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0F0A42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946CA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205DE" w:rsidRPr="008205DE" w14:paraId="438BF85D" w14:textId="77777777" w:rsidTr="6C72604C">
        <w:tc>
          <w:tcPr>
            <w:tcW w:w="3261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01FEED7E" w14:textId="77777777" w:rsidR="008205DE" w:rsidRPr="008205DE" w:rsidRDefault="008205DE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3827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2BE9BEF6" w14:textId="77777777" w:rsidR="008205DE" w:rsidRPr="008205DE" w:rsidRDefault="008205DE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843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414FA216" w14:textId="77777777" w:rsidR="008205DE" w:rsidRPr="008205DE" w:rsidRDefault="008205DE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525" w:type="dxa"/>
            <w:tcBorders>
              <w:left w:val="nil"/>
              <w:bottom w:val="single" w:sz="4" w:space="0" w:color="auto"/>
              <w:right w:val="nil"/>
            </w:tcBorders>
          </w:tcPr>
          <w:p w14:paraId="2709F1BF" w14:textId="77777777" w:rsidR="008205DE" w:rsidRPr="008205DE" w:rsidRDefault="008205DE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8205DE" w:rsidRPr="008D55A2" w14:paraId="5E15F702" w14:textId="77777777" w:rsidTr="6C72604C">
        <w:trPr>
          <w:trHeight w:val="342"/>
        </w:trPr>
        <w:tc>
          <w:tcPr>
            <w:tcW w:w="326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C3E8AA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C1BCA4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6EB53A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B16C9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F5BD5" w:rsidRPr="008205DE" w14:paraId="0D333B2D" w14:textId="77777777" w:rsidTr="6C72604C">
        <w:tc>
          <w:tcPr>
            <w:tcW w:w="3261" w:type="dxa"/>
            <w:gridSpan w:val="2"/>
            <w:tcBorders>
              <w:left w:val="nil"/>
              <w:bottom w:val="nil"/>
              <w:right w:val="nil"/>
            </w:tcBorders>
          </w:tcPr>
          <w:p w14:paraId="5AED9CBE" w14:textId="77777777" w:rsidR="009F5BD5" w:rsidRPr="008205DE" w:rsidRDefault="009F5BD5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3827" w:type="dxa"/>
            <w:gridSpan w:val="2"/>
            <w:tcBorders>
              <w:left w:val="nil"/>
              <w:bottom w:val="nil"/>
              <w:right w:val="nil"/>
            </w:tcBorders>
          </w:tcPr>
          <w:p w14:paraId="68A31B68" w14:textId="77777777" w:rsidR="009F5BD5" w:rsidRPr="008205DE" w:rsidRDefault="009F5BD5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843" w:type="dxa"/>
            <w:gridSpan w:val="2"/>
            <w:tcBorders>
              <w:left w:val="nil"/>
              <w:bottom w:val="nil"/>
              <w:right w:val="nil"/>
            </w:tcBorders>
          </w:tcPr>
          <w:p w14:paraId="545F64AF" w14:textId="77777777" w:rsidR="009F5BD5" w:rsidRPr="008205DE" w:rsidRDefault="009F5BD5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525" w:type="dxa"/>
            <w:tcBorders>
              <w:left w:val="nil"/>
              <w:bottom w:val="nil"/>
              <w:right w:val="nil"/>
            </w:tcBorders>
          </w:tcPr>
          <w:p w14:paraId="6AA669BC" w14:textId="77777777" w:rsidR="009F5BD5" w:rsidRPr="008205DE" w:rsidRDefault="009F5BD5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</w:tr>
    </w:tbl>
    <w:p w14:paraId="0B82A654" w14:textId="77777777" w:rsidR="009F5BD5" w:rsidRDefault="009F5BD5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4"/>
        <w:gridCol w:w="647"/>
        <w:gridCol w:w="1967"/>
        <w:gridCol w:w="1860"/>
        <w:gridCol w:w="1843"/>
        <w:gridCol w:w="1525"/>
      </w:tblGrid>
      <w:tr w:rsidR="008205DE" w:rsidRPr="008205DE" w14:paraId="4F4F947D" w14:textId="77777777" w:rsidTr="009F5BD5">
        <w:tc>
          <w:tcPr>
            <w:tcW w:w="32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BB1E757" w14:textId="7E869157" w:rsidR="008205DE" w:rsidRPr="008205DE" w:rsidRDefault="008205DE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3049F64" w14:textId="77777777" w:rsidR="008205DE" w:rsidRPr="008205DE" w:rsidRDefault="008205DE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3638E4E" w14:textId="77777777" w:rsidR="008205DE" w:rsidRPr="008205DE" w:rsidRDefault="008205DE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D570B0C" w14:textId="77777777" w:rsidR="008205DE" w:rsidRPr="008205DE" w:rsidRDefault="008205DE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34493E" w14:paraId="6381BD19" w14:textId="77777777" w:rsidTr="007D716E">
        <w:trPr>
          <w:trHeight w:hRule="exact" w:val="567"/>
        </w:trPr>
        <w:tc>
          <w:tcPr>
            <w:tcW w:w="2614" w:type="dxa"/>
            <w:tcBorders>
              <w:top w:val="nil"/>
              <w:left w:val="nil"/>
              <w:bottom w:val="nil"/>
            </w:tcBorders>
            <w:vAlign w:val="center"/>
          </w:tcPr>
          <w:p w14:paraId="514BD5E3" w14:textId="77777777" w:rsidR="0034493E" w:rsidRDefault="0034493E" w:rsidP="0034493E">
            <w:pPr>
              <w:rPr>
                <w:rFonts w:ascii="Arial" w:hAnsi="Arial" w:cs="Arial"/>
              </w:rPr>
            </w:pPr>
            <w:r w:rsidRPr="008D55A2">
              <w:rPr>
                <w:rFonts w:ascii="Arial" w:hAnsi="Arial" w:cs="Arial"/>
                <w:sz w:val="24"/>
                <w:szCs w:val="24"/>
              </w:rPr>
              <w:t xml:space="preserve">Length of absence </w:t>
            </w:r>
            <w:r w:rsidRPr="0034493E">
              <w:rPr>
                <w:rFonts w:ascii="Arial" w:hAnsi="Arial" w:cs="Arial"/>
              </w:rPr>
              <w:t>(number of school days)</w:t>
            </w:r>
          </w:p>
        </w:tc>
        <w:tc>
          <w:tcPr>
            <w:tcW w:w="261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94452" w14:textId="77777777" w:rsidR="0034493E" w:rsidRDefault="0034493E" w:rsidP="00E2028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2C9EFC58" w14:textId="77777777" w:rsidR="0034493E" w:rsidRPr="008D55A2" w:rsidRDefault="0034493E" w:rsidP="0034493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55A2">
              <w:rPr>
                <w:rFonts w:ascii="Arial" w:hAnsi="Arial" w:cs="Arial"/>
                <w:sz w:val="24"/>
                <w:szCs w:val="24"/>
              </w:rPr>
              <w:t xml:space="preserve">Destination </w:t>
            </w:r>
          </w:p>
          <w:p w14:paraId="6A438DCA" w14:textId="77777777" w:rsidR="0034493E" w:rsidRDefault="0034493E" w:rsidP="0034493E">
            <w:pPr>
              <w:jc w:val="both"/>
              <w:rPr>
                <w:rFonts w:ascii="Arial" w:hAnsi="Arial" w:cs="Arial"/>
              </w:rPr>
            </w:pPr>
            <w:r w:rsidRPr="0034493E">
              <w:rPr>
                <w:rFonts w:ascii="Arial" w:hAnsi="Arial" w:cs="Arial"/>
              </w:rPr>
              <w:t>(if applicable)</w:t>
            </w:r>
          </w:p>
        </w:tc>
        <w:tc>
          <w:tcPr>
            <w:tcW w:w="336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A365B6" w14:textId="77777777" w:rsidR="0034493E" w:rsidRDefault="0034493E" w:rsidP="00E20289">
            <w:pPr>
              <w:jc w:val="both"/>
              <w:rPr>
                <w:rFonts w:ascii="Arial" w:hAnsi="Arial" w:cs="Arial"/>
              </w:rPr>
            </w:pPr>
          </w:p>
        </w:tc>
      </w:tr>
      <w:tr w:rsidR="0034493E" w14:paraId="1F1B89FD" w14:textId="77777777" w:rsidTr="007D716E">
        <w:trPr>
          <w:trHeight w:hRule="exact" w:val="170"/>
        </w:trPr>
        <w:tc>
          <w:tcPr>
            <w:tcW w:w="26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405AF3" w14:textId="77777777" w:rsidR="0034493E" w:rsidRPr="0034493E" w:rsidRDefault="0034493E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4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56EDE136" w14:textId="77777777" w:rsidR="0034493E" w:rsidRPr="0034493E" w:rsidRDefault="0034493E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E5B2A7" w14:textId="77777777" w:rsidR="0034493E" w:rsidRPr="0034493E" w:rsidRDefault="0034493E" w:rsidP="0034493E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68" w:type="dxa"/>
            <w:gridSpan w:val="2"/>
            <w:tcBorders>
              <w:left w:val="nil"/>
              <w:right w:val="nil"/>
            </w:tcBorders>
            <w:vAlign w:val="center"/>
          </w:tcPr>
          <w:p w14:paraId="4D039FF0" w14:textId="77777777" w:rsidR="0034493E" w:rsidRPr="0034493E" w:rsidRDefault="0034493E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4493E" w14:paraId="571D67C8" w14:textId="77777777" w:rsidTr="007D716E">
        <w:trPr>
          <w:trHeight w:hRule="exact" w:val="567"/>
        </w:trPr>
        <w:tc>
          <w:tcPr>
            <w:tcW w:w="2614" w:type="dxa"/>
            <w:tcBorders>
              <w:top w:val="nil"/>
              <w:left w:val="nil"/>
              <w:bottom w:val="nil"/>
            </w:tcBorders>
            <w:vAlign w:val="center"/>
          </w:tcPr>
          <w:p w14:paraId="7E89738A" w14:textId="77777777" w:rsidR="0034493E" w:rsidRPr="008D55A2" w:rsidRDefault="0034493E" w:rsidP="0034493E">
            <w:pPr>
              <w:rPr>
                <w:rFonts w:ascii="Arial" w:hAnsi="Arial" w:cs="Arial"/>
                <w:sz w:val="24"/>
                <w:szCs w:val="24"/>
              </w:rPr>
            </w:pPr>
            <w:r w:rsidRPr="008D55A2">
              <w:rPr>
                <w:rFonts w:ascii="Arial" w:hAnsi="Arial" w:cs="Arial"/>
                <w:sz w:val="24"/>
                <w:szCs w:val="24"/>
              </w:rPr>
              <w:t>Date of departure</w:t>
            </w:r>
          </w:p>
        </w:tc>
        <w:tc>
          <w:tcPr>
            <w:tcW w:w="2614" w:type="dxa"/>
            <w:gridSpan w:val="2"/>
            <w:tcBorders>
              <w:right w:val="single" w:sz="4" w:space="0" w:color="auto"/>
            </w:tcBorders>
            <w:vAlign w:val="center"/>
          </w:tcPr>
          <w:p w14:paraId="7A228405" w14:textId="77777777" w:rsidR="0034493E" w:rsidRPr="008D55A2" w:rsidRDefault="0034493E" w:rsidP="0034493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192F9CA5" w14:textId="77777777" w:rsidR="0034493E" w:rsidRPr="008D55A2" w:rsidRDefault="0034493E" w:rsidP="0034493E">
            <w:pPr>
              <w:rPr>
                <w:rFonts w:ascii="Arial" w:hAnsi="Arial" w:cs="Arial"/>
                <w:sz w:val="24"/>
                <w:szCs w:val="24"/>
              </w:rPr>
            </w:pPr>
            <w:r w:rsidRPr="008D55A2">
              <w:rPr>
                <w:rFonts w:ascii="Arial" w:hAnsi="Arial" w:cs="Arial"/>
                <w:sz w:val="24"/>
                <w:szCs w:val="24"/>
              </w:rPr>
              <w:t>Date due back in school</w:t>
            </w:r>
          </w:p>
        </w:tc>
        <w:tc>
          <w:tcPr>
            <w:tcW w:w="3368" w:type="dxa"/>
            <w:gridSpan w:val="2"/>
            <w:vAlign w:val="center"/>
          </w:tcPr>
          <w:p w14:paraId="52991DE9" w14:textId="77777777" w:rsidR="0034493E" w:rsidRDefault="0034493E" w:rsidP="0034493E">
            <w:pPr>
              <w:jc w:val="both"/>
              <w:rPr>
                <w:rFonts w:ascii="Arial" w:hAnsi="Arial" w:cs="Arial"/>
              </w:rPr>
            </w:pPr>
          </w:p>
        </w:tc>
      </w:tr>
    </w:tbl>
    <w:p w14:paraId="1E235254" w14:textId="77777777" w:rsidR="0034493E" w:rsidRPr="00C033A2" w:rsidRDefault="0034493E" w:rsidP="00E20289">
      <w:pPr>
        <w:jc w:val="both"/>
        <w:rPr>
          <w:rFonts w:ascii="Arial" w:hAnsi="Arial" w:cs="Arial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6775"/>
      </w:tblGrid>
      <w:tr w:rsidR="00C033A2" w14:paraId="2D74BF73" w14:textId="77777777" w:rsidTr="007D716E">
        <w:trPr>
          <w:trHeight w:hRule="exact" w:val="567"/>
        </w:trPr>
        <w:tc>
          <w:tcPr>
            <w:tcW w:w="3681" w:type="dxa"/>
            <w:tcBorders>
              <w:top w:val="nil"/>
              <w:left w:val="nil"/>
              <w:bottom w:val="nil"/>
            </w:tcBorders>
          </w:tcPr>
          <w:p w14:paraId="4C1A1EDB" w14:textId="77777777" w:rsidR="00C033A2" w:rsidRDefault="00C033A2" w:rsidP="00C033A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4"/>
                <w:szCs w:val="24"/>
              </w:rPr>
              <w:t>UK emergency contact and</w:t>
            </w:r>
            <w:r w:rsidRPr="008D55A2">
              <w:rPr>
                <w:rFonts w:ascii="Arial" w:hAnsi="Arial" w:cs="Arial"/>
                <w:sz w:val="24"/>
                <w:szCs w:val="24"/>
              </w:rPr>
              <w:t xml:space="preserve"> telephone </w:t>
            </w:r>
            <w:r>
              <w:rPr>
                <w:rFonts w:ascii="Arial" w:hAnsi="Arial" w:cs="Arial"/>
                <w:sz w:val="24"/>
                <w:szCs w:val="24"/>
              </w:rPr>
              <w:t>number</w:t>
            </w:r>
          </w:p>
        </w:tc>
        <w:tc>
          <w:tcPr>
            <w:tcW w:w="6775" w:type="dxa"/>
            <w:tcBorders>
              <w:bottom w:val="single" w:sz="4" w:space="0" w:color="auto"/>
            </w:tcBorders>
          </w:tcPr>
          <w:p w14:paraId="211E9632" w14:textId="77777777" w:rsidR="00C033A2" w:rsidRDefault="00C033A2" w:rsidP="00E20289">
            <w:pPr>
              <w:jc w:val="both"/>
              <w:rPr>
                <w:rFonts w:ascii="Arial" w:hAnsi="Arial" w:cs="Arial"/>
              </w:rPr>
            </w:pPr>
          </w:p>
        </w:tc>
      </w:tr>
      <w:tr w:rsidR="00C033A2" w:rsidRPr="00C033A2" w14:paraId="0EBEE497" w14:textId="77777777" w:rsidTr="007D716E">
        <w:trPr>
          <w:trHeight w:hRule="exact" w:val="170"/>
        </w:trPr>
        <w:tc>
          <w:tcPr>
            <w:tcW w:w="3681" w:type="dxa"/>
            <w:tcBorders>
              <w:top w:val="nil"/>
              <w:left w:val="nil"/>
              <w:bottom w:val="nil"/>
              <w:right w:val="nil"/>
            </w:tcBorders>
          </w:tcPr>
          <w:p w14:paraId="72E17CF6" w14:textId="77777777" w:rsidR="00C033A2" w:rsidRPr="00C033A2" w:rsidRDefault="00C033A2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775" w:type="dxa"/>
            <w:tcBorders>
              <w:left w:val="nil"/>
              <w:right w:val="nil"/>
            </w:tcBorders>
          </w:tcPr>
          <w:p w14:paraId="4F83CF92" w14:textId="77777777" w:rsidR="00C033A2" w:rsidRPr="00C033A2" w:rsidRDefault="00C033A2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033A2" w14:paraId="0AA1B8A3" w14:textId="77777777" w:rsidTr="007D716E">
        <w:trPr>
          <w:trHeight w:hRule="exact" w:val="567"/>
        </w:trPr>
        <w:tc>
          <w:tcPr>
            <w:tcW w:w="3681" w:type="dxa"/>
            <w:tcBorders>
              <w:top w:val="nil"/>
              <w:left w:val="nil"/>
              <w:bottom w:val="nil"/>
            </w:tcBorders>
          </w:tcPr>
          <w:p w14:paraId="4C543272" w14:textId="77777777" w:rsidR="00C033A2" w:rsidRDefault="00C033A2" w:rsidP="00C033A2">
            <w:pPr>
              <w:rPr>
                <w:rFonts w:ascii="Arial" w:hAnsi="Arial" w:cs="Arial"/>
                <w:sz w:val="24"/>
                <w:szCs w:val="24"/>
              </w:rPr>
            </w:pPr>
            <w:r w:rsidRPr="008D55A2">
              <w:rPr>
                <w:rFonts w:ascii="Arial" w:hAnsi="Arial" w:cs="Arial"/>
                <w:sz w:val="24"/>
                <w:szCs w:val="24"/>
              </w:rPr>
              <w:t xml:space="preserve">Other emergency contact details </w:t>
            </w:r>
          </w:p>
          <w:p w14:paraId="55202517" w14:textId="77777777" w:rsidR="00C033A2" w:rsidRDefault="00C033A2" w:rsidP="00E20289">
            <w:pPr>
              <w:jc w:val="both"/>
              <w:rPr>
                <w:rFonts w:ascii="Arial" w:hAnsi="Arial" w:cs="Arial"/>
              </w:rPr>
            </w:pPr>
            <w:r w:rsidRPr="00C033A2">
              <w:rPr>
                <w:rFonts w:ascii="Arial" w:hAnsi="Arial" w:cs="Arial"/>
              </w:rPr>
              <w:t>(if leave is outside the UK)</w:t>
            </w:r>
          </w:p>
        </w:tc>
        <w:tc>
          <w:tcPr>
            <w:tcW w:w="6775" w:type="dxa"/>
          </w:tcPr>
          <w:p w14:paraId="4D3BCFDA" w14:textId="77777777" w:rsidR="00C033A2" w:rsidRDefault="00C033A2" w:rsidP="00E20289">
            <w:pPr>
              <w:jc w:val="both"/>
              <w:rPr>
                <w:rFonts w:ascii="Arial" w:hAnsi="Arial" w:cs="Arial"/>
              </w:rPr>
            </w:pPr>
          </w:p>
        </w:tc>
      </w:tr>
    </w:tbl>
    <w:p w14:paraId="793501E7" w14:textId="77777777" w:rsidR="00C033A2" w:rsidRPr="00C033A2" w:rsidRDefault="00C033A2" w:rsidP="00C033A2">
      <w:pPr>
        <w:spacing w:after="0"/>
        <w:jc w:val="both"/>
        <w:rPr>
          <w:rFonts w:ascii="Arial" w:hAnsi="Arial" w:cs="Arial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938"/>
        <w:gridCol w:w="567"/>
        <w:gridCol w:w="1951"/>
      </w:tblGrid>
      <w:tr w:rsidR="008D55A2" w14:paraId="7210C7DE" w14:textId="77777777" w:rsidTr="00C033A2">
        <w:tc>
          <w:tcPr>
            <w:tcW w:w="10456" w:type="dxa"/>
            <w:gridSpan w:val="3"/>
            <w:tcBorders>
              <w:top w:val="nil"/>
              <w:left w:val="nil"/>
              <w:right w:val="nil"/>
            </w:tcBorders>
          </w:tcPr>
          <w:p w14:paraId="01970012" w14:textId="06F6091C" w:rsidR="00C033A2" w:rsidRDefault="00C033A2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Provide</w:t>
            </w:r>
            <w:r w:rsidR="008D55A2" w:rsidRPr="008D55A2">
              <w:rPr>
                <w:rFonts w:ascii="Arial" w:hAnsi="Arial" w:cs="Arial"/>
                <w:sz w:val="24"/>
                <w:szCs w:val="24"/>
              </w:rPr>
              <w:t xml:space="preserve"> information regarding the exceptional circumstances for </w:t>
            </w:r>
            <w:r w:rsidR="00F763CD" w:rsidRPr="008D55A2">
              <w:rPr>
                <w:rFonts w:ascii="Arial" w:hAnsi="Arial" w:cs="Arial"/>
                <w:sz w:val="24"/>
                <w:szCs w:val="24"/>
              </w:rPr>
              <w:t>leave.</w:t>
            </w:r>
            <w:r w:rsidR="008D55A2" w:rsidRPr="008D55A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8EA5D7A" w14:textId="77777777" w:rsidR="00C033A2" w:rsidRPr="00C033A2" w:rsidRDefault="008D55A2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33A2">
              <w:rPr>
                <w:rFonts w:ascii="Arial" w:hAnsi="Arial" w:cs="Arial"/>
              </w:rPr>
              <w:t xml:space="preserve">(additional documents </w:t>
            </w:r>
            <w:r w:rsidR="00C033A2" w:rsidRPr="00C033A2">
              <w:rPr>
                <w:rFonts w:ascii="Arial" w:hAnsi="Arial" w:cs="Arial"/>
              </w:rPr>
              <w:t>may</w:t>
            </w:r>
            <w:r w:rsidRPr="00C033A2">
              <w:rPr>
                <w:rFonts w:ascii="Arial" w:hAnsi="Arial" w:cs="Arial"/>
              </w:rPr>
              <w:t xml:space="preserve"> be attached)</w:t>
            </w:r>
          </w:p>
        </w:tc>
      </w:tr>
      <w:tr w:rsidR="008D55A2" w14:paraId="417DDED3" w14:textId="77777777" w:rsidTr="006E6D53">
        <w:trPr>
          <w:trHeight w:hRule="exact" w:val="2268"/>
        </w:trPr>
        <w:tc>
          <w:tcPr>
            <w:tcW w:w="10456" w:type="dxa"/>
            <w:gridSpan w:val="3"/>
            <w:tcBorders>
              <w:bottom w:val="single" w:sz="4" w:space="0" w:color="auto"/>
            </w:tcBorders>
          </w:tcPr>
          <w:p w14:paraId="08D07DFC" w14:textId="77777777" w:rsidR="008D55A2" w:rsidRDefault="008D55A2" w:rsidP="00E20289">
            <w:pPr>
              <w:jc w:val="both"/>
              <w:rPr>
                <w:rFonts w:ascii="Arial" w:hAnsi="Arial" w:cs="Arial"/>
              </w:rPr>
            </w:pPr>
          </w:p>
        </w:tc>
      </w:tr>
      <w:tr w:rsidR="00C033A2" w:rsidRPr="00DD3D83" w14:paraId="2CD44879" w14:textId="77777777" w:rsidTr="00D718A2">
        <w:trPr>
          <w:trHeight w:val="137"/>
        </w:trPr>
        <w:tc>
          <w:tcPr>
            <w:tcW w:w="10456" w:type="dxa"/>
            <w:gridSpan w:val="3"/>
            <w:tcBorders>
              <w:left w:val="nil"/>
              <w:bottom w:val="nil"/>
              <w:right w:val="nil"/>
            </w:tcBorders>
            <w:vAlign w:val="center"/>
          </w:tcPr>
          <w:p w14:paraId="0E214156" w14:textId="77777777" w:rsidR="00DD3D83" w:rsidRPr="00DD3D83" w:rsidRDefault="00DD3D83" w:rsidP="00E20289">
            <w:pPr>
              <w:jc w:val="both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DD3D83" w14:paraId="596A9921" w14:textId="77777777" w:rsidTr="00DD3D83">
        <w:trPr>
          <w:trHeight w:val="284"/>
        </w:trPr>
        <w:tc>
          <w:tcPr>
            <w:tcW w:w="7938" w:type="dxa"/>
            <w:tcBorders>
              <w:top w:val="nil"/>
              <w:left w:val="nil"/>
              <w:bottom w:val="nil"/>
            </w:tcBorders>
            <w:vAlign w:val="center"/>
          </w:tcPr>
          <w:p w14:paraId="66ED27B1" w14:textId="77777777" w:rsidR="00DD3D83" w:rsidRDefault="00DD3D83" w:rsidP="00DD3D8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4"/>
                <w:szCs w:val="24"/>
              </w:rPr>
              <w:t>I confirm I am the parent with whom the child normally resides (tick)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3318940F" w14:textId="77777777" w:rsidR="00DD3D83" w:rsidRDefault="00DD3D83" w:rsidP="00DD3D83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  <w:tc>
          <w:tcPr>
            <w:tcW w:w="1951" w:type="dxa"/>
            <w:tcBorders>
              <w:top w:val="nil"/>
              <w:bottom w:val="nil"/>
              <w:right w:val="nil"/>
            </w:tcBorders>
            <w:vAlign w:val="center"/>
          </w:tcPr>
          <w:p w14:paraId="50F4C65C" w14:textId="77777777" w:rsidR="00DD3D83" w:rsidRDefault="00DD3D83" w:rsidP="00DD3D83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</w:tr>
      <w:tr w:rsidR="00DD3D83" w:rsidRPr="00DD3D83" w14:paraId="4A9F3124" w14:textId="77777777" w:rsidTr="00DD3D83">
        <w:trPr>
          <w:trHeight w:val="61"/>
        </w:trPr>
        <w:tc>
          <w:tcPr>
            <w:tcW w:w="79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815B6E" w14:textId="77777777" w:rsidR="00DD3D83" w:rsidRPr="00DD3D83" w:rsidRDefault="00DD3D83" w:rsidP="00DD3D83">
            <w:pPr>
              <w:tabs>
                <w:tab w:val="left" w:pos="1290"/>
              </w:tabs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14:paraId="229D8000" w14:textId="77777777" w:rsidR="00DD3D83" w:rsidRPr="00DD3D83" w:rsidRDefault="00DD3D83" w:rsidP="00DD3D83">
            <w:pPr>
              <w:tabs>
                <w:tab w:val="left" w:pos="1290"/>
              </w:tabs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444F34" w14:textId="77777777" w:rsidR="00DD3D83" w:rsidRPr="00DD3D83" w:rsidRDefault="00DD3D83" w:rsidP="00DD3D83">
            <w:pPr>
              <w:tabs>
                <w:tab w:val="left" w:pos="1290"/>
              </w:tabs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DD3D83" w14:paraId="3005E856" w14:textId="77777777" w:rsidTr="00DD3D83">
        <w:trPr>
          <w:trHeight w:val="284"/>
        </w:trPr>
        <w:tc>
          <w:tcPr>
            <w:tcW w:w="7938" w:type="dxa"/>
            <w:tcBorders>
              <w:top w:val="nil"/>
              <w:left w:val="nil"/>
              <w:bottom w:val="nil"/>
            </w:tcBorders>
            <w:vAlign w:val="center"/>
          </w:tcPr>
          <w:p w14:paraId="582D1535" w14:textId="77777777" w:rsidR="00DD3D83" w:rsidRDefault="00DD3D83" w:rsidP="00DD3D83">
            <w:pPr>
              <w:tabs>
                <w:tab w:val="left" w:pos="129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4"/>
                <w:szCs w:val="24"/>
              </w:rPr>
              <w:t>I confirm I have included any relevant information for consideration (tick)</w:t>
            </w:r>
          </w:p>
        </w:tc>
        <w:tc>
          <w:tcPr>
            <w:tcW w:w="567" w:type="dxa"/>
            <w:vAlign w:val="center"/>
          </w:tcPr>
          <w:p w14:paraId="54937801" w14:textId="77777777" w:rsidR="00DD3D83" w:rsidRDefault="00DD3D83" w:rsidP="00DD3D83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  <w:tc>
          <w:tcPr>
            <w:tcW w:w="1951" w:type="dxa"/>
            <w:tcBorders>
              <w:top w:val="nil"/>
              <w:bottom w:val="nil"/>
              <w:right w:val="nil"/>
            </w:tcBorders>
            <w:vAlign w:val="center"/>
          </w:tcPr>
          <w:p w14:paraId="386FB1D4" w14:textId="77777777" w:rsidR="00DD3D83" w:rsidRDefault="00DD3D83" w:rsidP="00DD3D83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</w:tr>
    </w:tbl>
    <w:p w14:paraId="6DAEE84E" w14:textId="77777777" w:rsidR="00DD3D83" w:rsidRPr="00DD3D83" w:rsidRDefault="00DD3D83" w:rsidP="0034493E">
      <w:pPr>
        <w:tabs>
          <w:tab w:val="left" w:pos="1290"/>
        </w:tabs>
        <w:rPr>
          <w:rFonts w:ascii="Arial" w:hAnsi="Arial" w:cs="Arial"/>
          <w:sz w:val="2"/>
          <w:szCs w:val="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4"/>
        <w:gridCol w:w="5324"/>
        <w:gridCol w:w="993"/>
        <w:gridCol w:w="1525"/>
      </w:tblGrid>
      <w:tr w:rsidR="00DD3D83" w14:paraId="269F1999" w14:textId="77777777" w:rsidTr="00FE5193">
        <w:trPr>
          <w:trHeight w:val="548"/>
        </w:trPr>
        <w:tc>
          <w:tcPr>
            <w:tcW w:w="2614" w:type="dxa"/>
            <w:tcBorders>
              <w:top w:val="nil"/>
              <w:left w:val="nil"/>
              <w:bottom w:val="nil"/>
            </w:tcBorders>
            <w:vAlign w:val="center"/>
          </w:tcPr>
          <w:p w14:paraId="6A12F9F6" w14:textId="77777777" w:rsidR="00DD3D83" w:rsidRDefault="00DD3D83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4"/>
                <w:szCs w:val="24"/>
              </w:rPr>
              <w:t>Parent/carer signature</w:t>
            </w:r>
          </w:p>
        </w:tc>
        <w:tc>
          <w:tcPr>
            <w:tcW w:w="5324" w:type="dxa"/>
            <w:tcBorders>
              <w:right w:val="single" w:sz="4" w:space="0" w:color="auto"/>
            </w:tcBorders>
            <w:vAlign w:val="center"/>
          </w:tcPr>
          <w:p w14:paraId="750C357F" w14:textId="77777777" w:rsidR="00DD3D83" w:rsidRDefault="00DD3D83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706D2EE3" w14:textId="51115B20" w:rsidR="00DD3D83" w:rsidRDefault="00B32B27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</w:t>
            </w:r>
            <w:r w:rsidR="00DF4E19">
              <w:rPr>
                <w:rFonts w:ascii="Arial" w:hAnsi="Arial" w:cs="Arial"/>
              </w:rPr>
              <w:t xml:space="preserve"> </w:t>
            </w:r>
            <w:r w:rsidR="00DD3D83">
              <w:rPr>
                <w:rFonts w:ascii="Arial" w:hAnsi="Arial" w:cs="Arial"/>
              </w:rPr>
              <w:t>Date</w:t>
            </w:r>
          </w:p>
        </w:tc>
        <w:tc>
          <w:tcPr>
            <w:tcW w:w="1525" w:type="dxa"/>
            <w:vAlign w:val="center"/>
          </w:tcPr>
          <w:p w14:paraId="27ACAE15" w14:textId="77777777" w:rsidR="00DD3D83" w:rsidRDefault="00DD3D83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</w:tr>
    </w:tbl>
    <w:p w14:paraId="40A5BE60" w14:textId="77777777" w:rsidR="00DD3D83" w:rsidRPr="00ED7F99" w:rsidRDefault="00DD3D83" w:rsidP="0034493E">
      <w:pPr>
        <w:tabs>
          <w:tab w:val="left" w:pos="1290"/>
        </w:tabs>
        <w:rPr>
          <w:rFonts w:ascii="Arial" w:hAnsi="Arial" w:cs="Arial"/>
          <w:sz w:val="14"/>
          <w:szCs w:val="14"/>
        </w:rPr>
      </w:pPr>
    </w:p>
    <w:p w14:paraId="318540C4" w14:textId="77777777" w:rsidR="00DD3D83" w:rsidRPr="009D655B" w:rsidRDefault="00DD3D83" w:rsidP="0034493E">
      <w:pPr>
        <w:tabs>
          <w:tab w:val="left" w:pos="1290"/>
        </w:tabs>
        <w:rPr>
          <w:rFonts w:ascii="Arial" w:hAnsi="Arial" w:cs="Arial"/>
          <w:b/>
          <w:bCs/>
        </w:rPr>
      </w:pPr>
      <w:r w:rsidRPr="009D655B">
        <w:rPr>
          <w:rFonts w:ascii="Arial" w:hAnsi="Arial" w:cs="Arial"/>
          <w:b/>
          <w:bCs/>
        </w:rPr>
        <w:t>SCHOOL SECTION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42"/>
        <w:gridCol w:w="1519"/>
        <w:gridCol w:w="224"/>
        <w:gridCol w:w="1477"/>
        <w:gridCol w:w="1559"/>
        <w:gridCol w:w="449"/>
        <w:gridCol w:w="1961"/>
        <w:gridCol w:w="283"/>
        <w:gridCol w:w="1242"/>
      </w:tblGrid>
      <w:tr w:rsidR="00DD3D83" w14:paraId="145D8F6B" w14:textId="77777777" w:rsidTr="006D418B">
        <w:tc>
          <w:tcPr>
            <w:tcW w:w="1742" w:type="dxa"/>
            <w:tcBorders>
              <w:top w:val="nil"/>
              <w:left w:val="nil"/>
              <w:bottom w:val="nil"/>
            </w:tcBorders>
            <w:vAlign w:val="center"/>
          </w:tcPr>
          <w:p w14:paraId="60127B83" w14:textId="77777777" w:rsidR="00DD3D83" w:rsidRDefault="00DD3D83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Date Received </w:t>
            </w:r>
          </w:p>
        </w:tc>
        <w:tc>
          <w:tcPr>
            <w:tcW w:w="151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0194867" w14:textId="77777777" w:rsidR="00DD3D83" w:rsidRDefault="00DD3D83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24FB5BE8" w14:textId="77777777" w:rsidR="00DD3D83" w:rsidRDefault="00DD3D83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Pupil Attendance %</w:t>
            </w:r>
          </w:p>
        </w:tc>
        <w:tc>
          <w:tcPr>
            <w:tcW w:w="155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A018781" w14:textId="77777777" w:rsidR="00DD3D83" w:rsidRDefault="00DD3D83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07B850DC" w14:textId="77777777" w:rsidR="00DD3D83" w:rsidRDefault="00DD3D83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Date discussed with parents (if applicable) </w:t>
            </w:r>
          </w:p>
        </w:tc>
        <w:tc>
          <w:tcPr>
            <w:tcW w:w="1525" w:type="dxa"/>
            <w:gridSpan w:val="2"/>
            <w:tcBorders>
              <w:bottom w:val="single" w:sz="4" w:space="0" w:color="auto"/>
            </w:tcBorders>
            <w:vAlign w:val="center"/>
          </w:tcPr>
          <w:p w14:paraId="4502B81A" w14:textId="77777777" w:rsidR="00DD3D83" w:rsidRDefault="00DD3D83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</w:tr>
      <w:tr w:rsidR="009D655B" w14:paraId="0AC9A4D8" w14:textId="77777777" w:rsidTr="006D418B">
        <w:tc>
          <w:tcPr>
            <w:tcW w:w="17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BE75C7" w14:textId="77777777" w:rsidR="009D655B" w:rsidRDefault="009D655B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  <w:tc>
          <w:tcPr>
            <w:tcW w:w="1519" w:type="dxa"/>
            <w:tcBorders>
              <w:left w:val="nil"/>
              <w:bottom w:val="nil"/>
              <w:right w:val="nil"/>
            </w:tcBorders>
            <w:vAlign w:val="center"/>
          </w:tcPr>
          <w:p w14:paraId="01B9038D" w14:textId="77777777" w:rsidR="009D655B" w:rsidRDefault="009D655B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C9EACD" w14:textId="77777777" w:rsidR="009D655B" w:rsidRDefault="009D655B" w:rsidP="007D716E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left w:val="nil"/>
              <w:bottom w:val="nil"/>
              <w:right w:val="nil"/>
            </w:tcBorders>
            <w:vAlign w:val="center"/>
          </w:tcPr>
          <w:p w14:paraId="2A418541" w14:textId="77777777" w:rsidR="009D655B" w:rsidRDefault="009D655B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A1E3BC" w14:textId="77777777" w:rsidR="009D655B" w:rsidRDefault="009D655B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  <w:tc>
          <w:tcPr>
            <w:tcW w:w="1525" w:type="dxa"/>
            <w:gridSpan w:val="2"/>
            <w:tcBorders>
              <w:left w:val="nil"/>
              <w:bottom w:val="nil"/>
              <w:right w:val="nil"/>
            </w:tcBorders>
            <w:vAlign w:val="center"/>
          </w:tcPr>
          <w:p w14:paraId="13AA63F7" w14:textId="77777777" w:rsidR="009D655B" w:rsidRDefault="009D655B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</w:tr>
      <w:tr w:rsidR="009D655B" w14:paraId="5A563E5B" w14:textId="77777777" w:rsidTr="00E07903">
        <w:tc>
          <w:tcPr>
            <w:tcW w:w="10456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8DA2B3" w14:textId="77777777" w:rsidR="00E07903" w:rsidRDefault="00E07903" w:rsidP="00E07903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F3CE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The headteacher/authorised person has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considered this leave request. </w:t>
            </w:r>
          </w:p>
          <w:p w14:paraId="5CA10594" w14:textId="77777777" w:rsidR="006E6D53" w:rsidRPr="006E6D53" w:rsidRDefault="006E6D53" w:rsidP="00E07903">
            <w:pPr>
              <w:jc w:val="both"/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  <w:p w14:paraId="3FA79866" w14:textId="6B2DF1C5" w:rsidR="00E07903" w:rsidRDefault="00E07903" w:rsidP="00E07903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The outcome of the request is:</w:t>
            </w:r>
            <w:r w:rsidR="00FC4703" w:rsidRPr="00CF3CE6">
              <w:rPr>
                <w:rFonts w:ascii="Arial" w:hAnsi="Arial" w:cs="Arial"/>
                <w:sz w:val="24"/>
                <w:szCs w:val="24"/>
              </w:rPr>
              <w:t xml:space="preserve"> (circle)</w:t>
            </w:r>
          </w:p>
          <w:p w14:paraId="29E1E68B" w14:textId="451F5341" w:rsidR="009D655B" w:rsidRPr="006E6D53" w:rsidRDefault="009D655B" w:rsidP="00E07903">
            <w:pPr>
              <w:tabs>
                <w:tab w:val="left" w:pos="1290"/>
              </w:tabs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E07903" w14:paraId="2331F249" w14:textId="77777777" w:rsidTr="00B91BF0">
        <w:tc>
          <w:tcPr>
            <w:tcW w:w="348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A786D8" w14:textId="77777777" w:rsidR="00E07903" w:rsidRDefault="00E07903" w:rsidP="00BB0EC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Not Approved</w:t>
            </w:r>
          </w:p>
          <w:p w14:paraId="6718E2C2" w14:textId="758B7B95" w:rsidR="00FC4703" w:rsidRPr="00FC4703" w:rsidRDefault="00FC4703" w:rsidP="00BB0EC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Permission not granted</w:t>
            </w:r>
          </w:p>
        </w:tc>
        <w:tc>
          <w:tcPr>
            <w:tcW w:w="348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2CD9FB" w14:textId="77777777" w:rsidR="00E07903" w:rsidRDefault="00FC4703" w:rsidP="00BB0EC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Approved</w:t>
            </w:r>
          </w:p>
          <w:p w14:paraId="40C01441" w14:textId="24A5B5E9" w:rsidR="00FC4703" w:rsidRPr="00FC4703" w:rsidRDefault="00FC4703" w:rsidP="00BB0EC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Permission granted</w:t>
            </w:r>
          </w:p>
        </w:tc>
        <w:tc>
          <w:tcPr>
            <w:tcW w:w="348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C4ACAC" w14:textId="77777777" w:rsidR="00E07903" w:rsidRDefault="00FC4703" w:rsidP="00BB0EC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Partially Approved</w:t>
            </w:r>
          </w:p>
          <w:p w14:paraId="5D6267B8" w14:textId="75B088E9" w:rsidR="00FC4703" w:rsidRPr="00FC4703" w:rsidRDefault="00FC4703" w:rsidP="00BB0EC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Some days to be authorised</w:t>
            </w:r>
          </w:p>
        </w:tc>
      </w:tr>
      <w:tr w:rsidR="00E07903" w14:paraId="02B76201" w14:textId="77777777" w:rsidTr="00E07903">
        <w:tc>
          <w:tcPr>
            <w:tcW w:w="10456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68EF77" w14:textId="77777777" w:rsidR="00E07903" w:rsidRPr="00BB0ECB" w:rsidRDefault="00E07903" w:rsidP="00E0790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FC4703" w14:paraId="4AA0D62C" w14:textId="77777777" w:rsidTr="00C76FE3">
        <w:trPr>
          <w:trHeight w:val="505"/>
        </w:trPr>
        <w:tc>
          <w:tcPr>
            <w:tcW w:w="9214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68B775" w14:textId="5CB94715" w:rsidR="00FC4703" w:rsidRPr="00FC4703" w:rsidRDefault="00FC4703" w:rsidP="00FC4703">
            <w:pPr>
              <w:rPr>
                <w:rFonts w:ascii="Arial" w:hAnsi="Arial" w:cs="Arial"/>
                <w:sz w:val="24"/>
                <w:szCs w:val="24"/>
              </w:rPr>
            </w:pPr>
            <w:r w:rsidRPr="00FC4703">
              <w:rPr>
                <w:rFonts w:ascii="Arial" w:hAnsi="Arial" w:cs="Arial"/>
                <w:sz w:val="24"/>
                <w:szCs w:val="24"/>
              </w:rPr>
              <w:t>If only some of the leave is to be approved</w:t>
            </w:r>
            <w:r w:rsidR="007D716E">
              <w:rPr>
                <w:rFonts w:ascii="Arial" w:hAnsi="Arial" w:cs="Arial"/>
                <w:sz w:val="24"/>
                <w:szCs w:val="24"/>
              </w:rPr>
              <w:t>,</w:t>
            </w:r>
            <w:r w:rsidRPr="00FC4703">
              <w:rPr>
                <w:rFonts w:ascii="Arial" w:hAnsi="Arial" w:cs="Arial"/>
                <w:sz w:val="24"/>
                <w:szCs w:val="24"/>
              </w:rPr>
              <w:t xml:space="preserve"> number of days which will be authorised 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5EDCD" w14:textId="6E000911" w:rsidR="00FC4703" w:rsidRPr="00CF3CE6" w:rsidRDefault="00FC4703" w:rsidP="00E07903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D718A2" w14:paraId="5E22A31D" w14:textId="77777777" w:rsidTr="00C76FE3">
        <w:trPr>
          <w:trHeight w:val="505"/>
        </w:trPr>
        <w:tc>
          <w:tcPr>
            <w:tcW w:w="9214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4B59D9F" w14:textId="3EA41DAE" w:rsidR="00D718A2" w:rsidRPr="00FC4703" w:rsidRDefault="00D718A2" w:rsidP="00FC4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Reason(s) for decision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66C91D0" w14:textId="77777777" w:rsidR="00D718A2" w:rsidRPr="00CF3CE6" w:rsidRDefault="00D718A2" w:rsidP="00E07903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D718A2" w14:paraId="1CB7D1A4" w14:textId="77777777" w:rsidTr="00D718A2">
        <w:trPr>
          <w:trHeight w:val="1354"/>
        </w:trPr>
        <w:tc>
          <w:tcPr>
            <w:tcW w:w="1045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432A6" w14:textId="77777777" w:rsidR="00D718A2" w:rsidRPr="00CF3CE6" w:rsidRDefault="00D718A2" w:rsidP="00E07903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14:paraId="6453CAC5" w14:textId="0D63533B" w:rsidR="00DD3D83" w:rsidRPr="00AD646E" w:rsidRDefault="00DD3D83" w:rsidP="00D718A2">
      <w:pPr>
        <w:tabs>
          <w:tab w:val="left" w:pos="1290"/>
        </w:tabs>
        <w:rPr>
          <w:rFonts w:ascii="Arial" w:hAnsi="Arial" w:cs="Arial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096"/>
        <w:gridCol w:w="4360"/>
      </w:tblGrid>
      <w:tr w:rsidR="00AD646E" w14:paraId="124EEFA0" w14:textId="77777777" w:rsidTr="6C72604C">
        <w:trPr>
          <w:trHeight w:hRule="exact" w:val="567"/>
        </w:trPr>
        <w:tc>
          <w:tcPr>
            <w:tcW w:w="6096" w:type="dxa"/>
            <w:tcBorders>
              <w:top w:val="nil"/>
              <w:left w:val="nil"/>
              <w:bottom w:val="nil"/>
            </w:tcBorders>
            <w:vAlign w:val="center"/>
          </w:tcPr>
          <w:p w14:paraId="6A1BC5C5" w14:textId="103DEE84" w:rsidR="00AD646E" w:rsidRDefault="00AD646E" w:rsidP="00250699">
            <w:pPr>
              <w:tabs>
                <w:tab w:val="left" w:pos="1290"/>
              </w:tabs>
              <w:jc w:val="right"/>
              <w:rPr>
                <w:rFonts w:ascii="Arial" w:hAnsi="Arial" w:cs="Arial"/>
              </w:rPr>
            </w:pPr>
            <w:r w:rsidRPr="00120445">
              <w:rPr>
                <w:rFonts w:ascii="Arial" w:hAnsi="Arial" w:cs="Arial"/>
                <w:sz w:val="24"/>
                <w:szCs w:val="24"/>
              </w:rPr>
              <w:t>Headteacher/appropriate person signature</w:t>
            </w:r>
          </w:p>
        </w:tc>
        <w:tc>
          <w:tcPr>
            <w:tcW w:w="4360" w:type="dxa"/>
            <w:tcBorders>
              <w:bottom w:val="single" w:sz="4" w:space="0" w:color="auto"/>
            </w:tcBorders>
            <w:vAlign w:val="center"/>
          </w:tcPr>
          <w:p w14:paraId="467F077C" w14:textId="77777777" w:rsidR="00AD646E" w:rsidRDefault="00AD646E" w:rsidP="00D718A2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</w:tr>
      <w:tr w:rsidR="00AD646E" w14:paraId="3B338941" w14:textId="77777777" w:rsidTr="6C72604C"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4B7CDA" w14:textId="77777777" w:rsidR="00AD646E" w:rsidRDefault="00AD646E" w:rsidP="00D718A2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  <w:tc>
          <w:tcPr>
            <w:tcW w:w="4360" w:type="dxa"/>
            <w:tcBorders>
              <w:left w:val="nil"/>
              <w:bottom w:val="nil"/>
              <w:right w:val="nil"/>
            </w:tcBorders>
            <w:vAlign w:val="center"/>
          </w:tcPr>
          <w:p w14:paraId="6001AC15" w14:textId="77777777" w:rsidR="00AD646E" w:rsidRDefault="00AD646E" w:rsidP="00D718A2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</w:tr>
      <w:tr w:rsidR="00AD646E" w14:paraId="175D187E" w14:textId="77777777" w:rsidTr="6C72604C">
        <w:tc>
          <w:tcPr>
            <w:tcW w:w="1045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0B9E22" w14:textId="77777777" w:rsidR="00AD646E" w:rsidRDefault="00AD646E" w:rsidP="00AD646E">
            <w:pPr>
              <w:tabs>
                <w:tab w:val="left" w:pos="129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 copy of this form should be provided to the parent(s).</w:t>
            </w:r>
          </w:p>
          <w:p w14:paraId="296B16A3" w14:textId="77777777" w:rsidR="003711CA" w:rsidRPr="003711CA" w:rsidRDefault="003711CA" w:rsidP="00AD646E">
            <w:pPr>
              <w:tabs>
                <w:tab w:val="left" w:pos="1290"/>
              </w:tabs>
              <w:jc w:val="center"/>
              <w:rPr>
                <w:rFonts w:ascii="Arial" w:hAnsi="Arial" w:cs="Arial"/>
                <w:sz w:val="12"/>
                <w:szCs w:val="12"/>
              </w:rPr>
            </w:pPr>
          </w:p>
          <w:p w14:paraId="2069D6AB" w14:textId="34CF2B57" w:rsidR="00AD646E" w:rsidRPr="008800E8" w:rsidRDefault="00AD646E" w:rsidP="00F07E7E">
            <w:pPr>
              <w:tabs>
                <w:tab w:val="left" w:pos="1290"/>
              </w:tabs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6C72604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All parents </w:t>
            </w:r>
            <w:r w:rsidR="00F07E7E">
              <w:rPr>
                <w:rFonts w:ascii="Arial" w:hAnsi="Arial" w:cs="Arial"/>
                <w:b/>
                <w:bCs/>
                <w:sz w:val="24"/>
                <w:szCs w:val="24"/>
              </w:rPr>
              <w:t>should</w:t>
            </w:r>
            <w:r w:rsidRPr="6C72604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be individually notified in writing </w:t>
            </w:r>
            <w:r w:rsidR="009E6D3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of the outcome of this request and </w:t>
            </w:r>
            <w:r w:rsidR="00F07E7E" w:rsidRPr="0055268F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must</w:t>
            </w:r>
            <w:r w:rsidR="00F07E7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be notified </w:t>
            </w:r>
            <w:r w:rsidR="007A3357" w:rsidRPr="6C72604C">
              <w:rPr>
                <w:rFonts w:ascii="Arial" w:hAnsi="Arial" w:cs="Arial"/>
                <w:b/>
                <w:bCs/>
                <w:sz w:val="24"/>
                <w:szCs w:val="24"/>
              </w:rPr>
              <w:t>in</w:t>
            </w:r>
            <w:r w:rsidR="00F07E7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7A3357" w:rsidRPr="6C72604C">
              <w:rPr>
                <w:rFonts w:ascii="Arial" w:hAnsi="Arial" w:cs="Arial"/>
                <w:b/>
                <w:bCs/>
                <w:sz w:val="24"/>
                <w:szCs w:val="24"/>
              </w:rPr>
              <w:t>circumstances</w:t>
            </w:r>
            <w:r w:rsidR="008800E8" w:rsidRPr="6C72604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7A3357" w:rsidRPr="6C72604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where a penalty notice </w:t>
            </w:r>
            <w:r w:rsidR="009C5AE6">
              <w:rPr>
                <w:rFonts w:ascii="Arial" w:hAnsi="Arial" w:cs="Arial"/>
                <w:b/>
                <w:bCs/>
                <w:sz w:val="24"/>
                <w:szCs w:val="24"/>
              </w:rPr>
              <w:t>will</w:t>
            </w:r>
            <w:r w:rsidR="007A3357" w:rsidRPr="6C72604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be </w:t>
            </w:r>
            <w:r w:rsidR="00C54FCC" w:rsidRPr="6C72604C">
              <w:rPr>
                <w:rFonts w:ascii="Arial" w:hAnsi="Arial" w:cs="Arial"/>
                <w:b/>
                <w:bCs/>
                <w:sz w:val="24"/>
                <w:szCs w:val="24"/>
              </w:rPr>
              <w:t>requested</w:t>
            </w:r>
            <w:r w:rsidR="007A3357" w:rsidRPr="6C72604C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</w:tc>
      </w:tr>
    </w:tbl>
    <w:p w14:paraId="7FFBF85B" w14:textId="77777777" w:rsidR="00D718A2" w:rsidRPr="0034493E" w:rsidRDefault="00D718A2" w:rsidP="00250699">
      <w:pPr>
        <w:tabs>
          <w:tab w:val="left" w:pos="1290"/>
        </w:tabs>
        <w:rPr>
          <w:rFonts w:ascii="Arial" w:hAnsi="Arial" w:cs="Arial"/>
        </w:rPr>
      </w:pPr>
    </w:p>
    <w:sectPr w:rsidR="00D718A2" w:rsidRPr="0034493E" w:rsidSect="009F5BD5">
      <w:headerReference w:type="default" r:id="rId7"/>
      <w:footerReference w:type="even" r:id="rId8"/>
      <w:pgSz w:w="11906" w:h="16838"/>
      <w:pgMar w:top="568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B2D69D" w14:textId="77777777" w:rsidR="0095436A" w:rsidRDefault="0095436A" w:rsidP="00A35BA6">
      <w:pPr>
        <w:spacing w:after="0" w:line="240" w:lineRule="auto"/>
      </w:pPr>
      <w:r>
        <w:separator/>
      </w:r>
    </w:p>
  </w:endnote>
  <w:endnote w:type="continuationSeparator" w:id="0">
    <w:p w14:paraId="69BEFE7F" w14:textId="77777777" w:rsidR="0095436A" w:rsidRDefault="0095436A" w:rsidP="00A35BA6">
      <w:pPr>
        <w:spacing w:after="0" w:line="240" w:lineRule="auto"/>
      </w:pPr>
      <w:r>
        <w:continuationSeparator/>
      </w:r>
    </w:p>
  </w:endnote>
  <w:endnote w:type="continuationNotice" w:id="1">
    <w:p w14:paraId="3F5FE8B0" w14:textId="77777777" w:rsidR="0095436A" w:rsidRDefault="0095436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E0366A" w14:textId="77777777" w:rsidR="00023CBF" w:rsidRPr="0034493E" w:rsidRDefault="00023CBF">
    <w:pPr>
      <w:pStyle w:val="Footer"/>
      <w:rPr>
        <w:rFonts w:ascii="Arial" w:hAnsi="Arial" w:cs="Arial"/>
      </w:rPr>
    </w:pPr>
    <w:r w:rsidRPr="0034493E">
      <w:rPr>
        <w:rFonts w:ascii="Arial" w:hAnsi="Arial" w:cs="Arial"/>
      </w:rPr>
      <w:t>Lancashire County Council August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03E1AC" w14:textId="77777777" w:rsidR="0095436A" w:rsidRDefault="0095436A" w:rsidP="00A35BA6">
      <w:pPr>
        <w:spacing w:after="0" w:line="240" w:lineRule="auto"/>
      </w:pPr>
      <w:r>
        <w:separator/>
      </w:r>
    </w:p>
  </w:footnote>
  <w:footnote w:type="continuationSeparator" w:id="0">
    <w:p w14:paraId="6DB1715C" w14:textId="77777777" w:rsidR="0095436A" w:rsidRDefault="0095436A" w:rsidP="00A35BA6">
      <w:pPr>
        <w:spacing w:after="0" w:line="240" w:lineRule="auto"/>
      </w:pPr>
      <w:r>
        <w:continuationSeparator/>
      </w:r>
    </w:p>
  </w:footnote>
  <w:footnote w:type="continuationNotice" w:id="1">
    <w:p w14:paraId="5D7489DF" w14:textId="77777777" w:rsidR="0095436A" w:rsidRDefault="0095436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EE4179" w14:textId="77777777" w:rsidR="00A35BA6" w:rsidRDefault="00A35BA6">
    <w:pPr>
      <w:pStyle w:val="Header"/>
    </w:pPr>
    <w:r w:rsidRPr="00A35BA6">
      <w:rPr>
        <w:rFonts w:ascii="Arial" w:hAnsi="Arial" w:cs="Arial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8240" behindDoc="0" locked="0" layoutInCell="1" allowOverlap="1" wp14:anchorId="1434B837" wp14:editId="47BE361B">
          <wp:simplePos x="0" y="0"/>
          <wp:positionH relativeFrom="column">
            <wp:posOffset>5385630</wp:posOffset>
          </wp:positionH>
          <wp:positionV relativeFrom="paragraph">
            <wp:posOffset>-259715</wp:posOffset>
          </wp:positionV>
          <wp:extent cx="1440703" cy="729250"/>
          <wp:effectExtent l="0" t="0" r="7620" b="0"/>
          <wp:wrapNone/>
          <wp:docPr id="4" name="Picture 4" descr="lcc_A4-58m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cc_A4-58m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0703" cy="729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F52B8B6" w14:textId="77777777" w:rsidR="00A35BA6" w:rsidRDefault="00A35BA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BA6"/>
    <w:rsid w:val="00021D22"/>
    <w:rsid w:val="00023CBF"/>
    <w:rsid w:val="00042C17"/>
    <w:rsid w:val="000C2A09"/>
    <w:rsid w:val="000C760B"/>
    <w:rsid w:val="000E7ACA"/>
    <w:rsid w:val="00120445"/>
    <w:rsid w:val="00191671"/>
    <w:rsid w:val="001C4B21"/>
    <w:rsid w:val="001F7BC9"/>
    <w:rsid w:val="00200BDD"/>
    <w:rsid w:val="00250699"/>
    <w:rsid w:val="00287412"/>
    <w:rsid w:val="002B141C"/>
    <w:rsid w:val="002F6CA0"/>
    <w:rsid w:val="0034493E"/>
    <w:rsid w:val="003711CA"/>
    <w:rsid w:val="00403E7A"/>
    <w:rsid w:val="0043275E"/>
    <w:rsid w:val="004755E9"/>
    <w:rsid w:val="00500C58"/>
    <w:rsid w:val="0052586E"/>
    <w:rsid w:val="0055268F"/>
    <w:rsid w:val="005B2FA1"/>
    <w:rsid w:val="005F5AE7"/>
    <w:rsid w:val="006025DB"/>
    <w:rsid w:val="00653CFC"/>
    <w:rsid w:val="006713EF"/>
    <w:rsid w:val="00672EE8"/>
    <w:rsid w:val="006D418B"/>
    <w:rsid w:val="006E6D53"/>
    <w:rsid w:val="0070558F"/>
    <w:rsid w:val="00713BCA"/>
    <w:rsid w:val="00723810"/>
    <w:rsid w:val="00784893"/>
    <w:rsid w:val="007A3357"/>
    <w:rsid w:val="007D716E"/>
    <w:rsid w:val="008205DE"/>
    <w:rsid w:val="00836883"/>
    <w:rsid w:val="008800E8"/>
    <w:rsid w:val="008D55A2"/>
    <w:rsid w:val="0090742D"/>
    <w:rsid w:val="00913E4D"/>
    <w:rsid w:val="00932612"/>
    <w:rsid w:val="0095436A"/>
    <w:rsid w:val="009C5AE6"/>
    <w:rsid w:val="009D3144"/>
    <w:rsid w:val="009D655B"/>
    <w:rsid w:val="009E6D35"/>
    <w:rsid w:val="009F5BD5"/>
    <w:rsid w:val="00A10531"/>
    <w:rsid w:val="00A35BA6"/>
    <w:rsid w:val="00A430F3"/>
    <w:rsid w:val="00AD646E"/>
    <w:rsid w:val="00B32B27"/>
    <w:rsid w:val="00B76A2E"/>
    <w:rsid w:val="00B91BF0"/>
    <w:rsid w:val="00BA52D2"/>
    <w:rsid w:val="00BB0ECB"/>
    <w:rsid w:val="00BD4684"/>
    <w:rsid w:val="00C033A2"/>
    <w:rsid w:val="00C242B2"/>
    <w:rsid w:val="00C54FCC"/>
    <w:rsid w:val="00C70C91"/>
    <w:rsid w:val="00C76FE3"/>
    <w:rsid w:val="00C84E57"/>
    <w:rsid w:val="00CE3CAC"/>
    <w:rsid w:val="00CF3CE6"/>
    <w:rsid w:val="00D27DD5"/>
    <w:rsid w:val="00D718A2"/>
    <w:rsid w:val="00D915BF"/>
    <w:rsid w:val="00D976B4"/>
    <w:rsid w:val="00DD3D83"/>
    <w:rsid w:val="00DD4A5F"/>
    <w:rsid w:val="00DF4E19"/>
    <w:rsid w:val="00E07903"/>
    <w:rsid w:val="00E20289"/>
    <w:rsid w:val="00E23F24"/>
    <w:rsid w:val="00E2621F"/>
    <w:rsid w:val="00E903E1"/>
    <w:rsid w:val="00ED7F99"/>
    <w:rsid w:val="00F07E7E"/>
    <w:rsid w:val="00F763CD"/>
    <w:rsid w:val="00FC4703"/>
    <w:rsid w:val="00FE4D6C"/>
    <w:rsid w:val="00FE5193"/>
    <w:rsid w:val="09844B77"/>
    <w:rsid w:val="2F48BCFB"/>
    <w:rsid w:val="6C72604C"/>
    <w:rsid w:val="73955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065CC0A"/>
  <w15:chartTrackingRefBased/>
  <w15:docId w15:val="{C7D2DEA2-AA31-4D6C-BCE6-FFFDE3833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35B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5BA6"/>
  </w:style>
  <w:style w:type="paragraph" w:styleId="Footer">
    <w:name w:val="footer"/>
    <w:basedOn w:val="Normal"/>
    <w:link w:val="FooterChar"/>
    <w:uiPriority w:val="99"/>
    <w:unhideWhenUsed/>
    <w:rsid w:val="00A35B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5BA6"/>
  </w:style>
  <w:style w:type="table" w:styleId="TableGrid">
    <w:name w:val="Table Grid"/>
    <w:basedOn w:val="TableNormal"/>
    <w:uiPriority w:val="39"/>
    <w:rsid w:val="00E20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58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86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121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901A4D-F3A6-45ED-AC13-537CAD7E76C9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9f683e26-d8b9-4609-9ec4-e1a36e4bb4d2}" enabled="0" method="" siteId="{9f683e26-d8b9-4609-9ec4-e1a36e4bb4d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533</Words>
  <Characters>3049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Lenoir, Lorraine</dc:creator>
  <cp:keywords/>
  <dc:description/>
  <cp:lastModifiedBy>4049, head</cp:lastModifiedBy>
  <cp:revision>2</cp:revision>
  <cp:lastPrinted>2024-08-29T17:44:00Z</cp:lastPrinted>
  <dcterms:created xsi:type="dcterms:W3CDTF">2024-08-29T17:45:00Z</dcterms:created>
  <dcterms:modified xsi:type="dcterms:W3CDTF">2024-08-29T17:45:00Z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590ad424-ce6e-4dec-b2dd-e891636f7d72</vt:lpwstr>
  </property>
</Properties>
</file>