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9FD19" w14:textId="7EDEB2EB" w:rsidR="002049F1" w:rsidRDefault="00385579" w:rsidP="002049F1">
      <w:pPr>
        <w:pStyle w:val="Header"/>
        <w:rPr>
          <w:b/>
          <w:bCs/>
          <w:sz w:val="28"/>
          <w:szCs w:val="28"/>
        </w:rPr>
      </w:pPr>
      <w:r w:rsidRPr="00385579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4ACC21B" wp14:editId="3C87609C">
            <wp:simplePos x="0" y="0"/>
            <wp:positionH relativeFrom="margin">
              <wp:align>right</wp:align>
            </wp:positionH>
            <wp:positionV relativeFrom="paragraph">
              <wp:posOffset>65405</wp:posOffset>
            </wp:positionV>
            <wp:extent cx="9777730" cy="6026785"/>
            <wp:effectExtent l="0" t="0" r="0" b="0"/>
            <wp:wrapTight wrapText="bothSides">
              <wp:wrapPolygon edited="0">
                <wp:start x="0" y="0"/>
                <wp:lineTo x="0" y="21507"/>
                <wp:lineTo x="21547" y="21507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26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82D8BB" w14:textId="2CF9A772" w:rsidR="00385579" w:rsidRDefault="00385579" w:rsidP="002049F1">
      <w:pPr>
        <w:pStyle w:val="Header"/>
        <w:rPr>
          <w:b/>
          <w:bCs/>
          <w:sz w:val="28"/>
          <w:szCs w:val="28"/>
        </w:rPr>
      </w:pPr>
      <w:r w:rsidRPr="00385579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1" allowOverlap="1" wp14:anchorId="00999E61" wp14:editId="205D9A2D">
            <wp:simplePos x="0" y="0"/>
            <wp:positionH relativeFrom="column">
              <wp:posOffset>0</wp:posOffset>
            </wp:positionH>
            <wp:positionV relativeFrom="paragraph">
              <wp:posOffset>110490</wp:posOffset>
            </wp:positionV>
            <wp:extent cx="9777730" cy="5972175"/>
            <wp:effectExtent l="0" t="0" r="0" b="9525"/>
            <wp:wrapTight wrapText="bothSides">
              <wp:wrapPolygon edited="0">
                <wp:start x="0" y="0"/>
                <wp:lineTo x="0" y="21566"/>
                <wp:lineTo x="21547" y="21566"/>
                <wp:lineTo x="2154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E056E6" w14:textId="790EE423" w:rsidR="002049F1" w:rsidRDefault="005C40BA" w:rsidP="002049F1">
      <w:pPr>
        <w:pStyle w:val="Header"/>
        <w:rPr>
          <w:b/>
          <w:bCs/>
          <w:sz w:val="28"/>
          <w:szCs w:val="28"/>
        </w:rPr>
      </w:pPr>
      <w:r w:rsidRPr="005C40BA"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132A4F32" wp14:editId="24F228AB">
            <wp:extent cx="9777730" cy="6378575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7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2FF83" w14:textId="0A684CA7" w:rsidR="005C40BA" w:rsidRDefault="005C40BA" w:rsidP="002049F1">
      <w:pPr>
        <w:pStyle w:val="Header"/>
        <w:rPr>
          <w:b/>
          <w:bCs/>
          <w:sz w:val="28"/>
          <w:szCs w:val="28"/>
        </w:rPr>
      </w:pPr>
      <w:r w:rsidRPr="005C40BA"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7715B838" wp14:editId="667DFD38">
            <wp:extent cx="9777730" cy="62896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8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14715" w14:textId="70D4FB35" w:rsidR="005C40BA" w:rsidRDefault="005C40BA" w:rsidP="002049F1">
      <w:pPr>
        <w:pStyle w:val="Header"/>
        <w:rPr>
          <w:b/>
          <w:bCs/>
          <w:sz w:val="28"/>
          <w:szCs w:val="28"/>
        </w:rPr>
      </w:pPr>
      <w:r w:rsidRPr="005C40BA"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0705B9C7" wp14:editId="3FD53166">
            <wp:extent cx="9777730" cy="61220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2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60256" w14:textId="2D91DAF9" w:rsidR="005C40BA" w:rsidRDefault="005C40BA" w:rsidP="002049F1">
      <w:pPr>
        <w:pStyle w:val="Header"/>
        <w:rPr>
          <w:b/>
          <w:bCs/>
          <w:sz w:val="28"/>
          <w:szCs w:val="28"/>
        </w:rPr>
      </w:pPr>
      <w:r w:rsidRPr="005C40BA"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5EC118C2" wp14:editId="6E863450">
            <wp:extent cx="9777730" cy="635762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5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A4A50" w14:textId="6B30D92C" w:rsidR="005C40BA" w:rsidRDefault="005C40BA" w:rsidP="002049F1">
      <w:pPr>
        <w:pStyle w:val="Header"/>
        <w:rPr>
          <w:b/>
          <w:bCs/>
          <w:sz w:val="28"/>
          <w:szCs w:val="28"/>
        </w:rPr>
      </w:pPr>
      <w:r w:rsidRPr="005C40BA"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49EEA12F" wp14:editId="3F7AF5B4">
            <wp:extent cx="9777730" cy="615124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5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86492" w14:textId="4070FBEC" w:rsidR="005C40BA" w:rsidRDefault="005C40BA" w:rsidP="002049F1">
      <w:pPr>
        <w:pStyle w:val="Header"/>
        <w:rPr>
          <w:b/>
          <w:bCs/>
          <w:sz w:val="28"/>
          <w:szCs w:val="28"/>
        </w:rPr>
      </w:pPr>
      <w:r w:rsidRPr="005C40BA"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7BD4B152" wp14:editId="4F3F0A0A">
            <wp:extent cx="9777730" cy="619569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9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D61DA" w14:textId="5EA2E6B0" w:rsidR="005C40BA" w:rsidRDefault="005C40BA" w:rsidP="002049F1">
      <w:pPr>
        <w:pStyle w:val="Header"/>
        <w:rPr>
          <w:b/>
          <w:bCs/>
          <w:sz w:val="28"/>
          <w:szCs w:val="28"/>
        </w:rPr>
      </w:pPr>
      <w:r w:rsidRPr="005C40BA"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7D3CBA20" wp14:editId="2E7F245E">
            <wp:extent cx="9777730" cy="613029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3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8E526" w14:textId="075753DF" w:rsidR="005C40BA" w:rsidRDefault="005C40BA" w:rsidP="002049F1">
      <w:pPr>
        <w:pStyle w:val="Header"/>
        <w:rPr>
          <w:b/>
          <w:bCs/>
          <w:sz w:val="28"/>
          <w:szCs w:val="28"/>
        </w:rPr>
      </w:pPr>
      <w:r w:rsidRPr="005C40BA"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4E814087" wp14:editId="6CA16973">
            <wp:extent cx="9777730" cy="615251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5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9457D" w14:textId="3AB9E8E6" w:rsidR="005C40BA" w:rsidRDefault="005C40BA" w:rsidP="002049F1">
      <w:pPr>
        <w:pStyle w:val="Header"/>
        <w:rPr>
          <w:b/>
          <w:bCs/>
          <w:sz w:val="28"/>
          <w:szCs w:val="28"/>
        </w:rPr>
      </w:pPr>
      <w:r w:rsidRPr="005C40BA"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21D647A7" wp14:editId="77ACC978">
            <wp:extent cx="9777730" cy="6426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2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AF679" w14:textId="17364CB6" w:rsidR="00606B87" w:rsidRPr="00AB0922" w:rsidRDefault="005C40BA" w:rsidP="00AB0922">
      <w:pPr>
        <w:pStyle w:val="Header"/>
        <w:jc w:val="center"/>
        <w:rPr>
          <w:b/>
          <w:bCs/>
          <w:sz w:val="28"/>
          <w:szCs w:val="28"/>
        </w:rPr>
      </w:pPr>
      <w:r w:rsidRPr="005C40BA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 wp14:anchorId="2E98EF18" wp14:editId="58D003C2">
            <wp:simplePos x="0" y="0"/>
            <wp:positionH relativeFrom="column">
              <wp:posOffset>44450</wp:posOffset>
            </wp:positionH>
            <wp:positionV relativeFrom="paragraph">
              <wp:posOffset>0</wp:posOffset>
            </wp:positionV>
            <wp:extent cx="9777730" cy="6151880"/>
            <wp:effectExtent l="0" t="0" r="0" b="1270"/>
            <wp:wrapTight wrapText="bothSides">
              <wp:wrapPolygon edited="0">
                <wp:start x="0" y="0"/>
                <wp:lineTo x="0" y="21538"/>
                <wp:lineTo x="21547" y="21538"/>
                <wp:lineTo x="2154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51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6B87" w:rsidRPr="00CF4891">
        <w:rPr>
          <w:rFonts w:ascii="Comic Sans MS" w:hAnsi="Comic Sans MS"/>
          <w:b/>
          <w:bCs/>
          <w:sz w:val="20"/>
          <w:szCs w:val="20"/>
          <w:u w:val="single"/>
        </w:rPr>
        <w:t>EYFS PE Progression through Development Matters and the ‘5 Under 5’ Lancashire Resource</w:t>
      </w:r>
    </w:p>
    <w:p w14:paraId="7B0B0582" w14:textId="42092CA8" w:rsidR="00606B87" w:rsidRDefault="005F78EF" w:rsidP="00CF4891">
      <w:pPr>
        <w:pStyle w:val="Header"/>
        <w:rPr>
          <w:b/>
          <w:bCs/>
          <w:sz w:val="28"/>
          <w:szCs w:val="28"/>
        </w:rPr>
      </w:pPr>
      <w:r w:rsidRPr="005C40BA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1" locked="0" layoutInCell="1" allowOverlap="1" wp14:anchorId="6AFEB579" wp14:editId="0549A720">
            <wp:simplePos x="0" y="0"/>
            <wp:positionH relativeFrom="margin">
              <wp:posOffset>-19050</wp:posOffset>
            </wp:positionH>
            <wp:positionV relativeFrom="paragraph">
              <wp:posOffset>0</wp:posOffset>
            </wp:positionV>
            <wp:extent cx="9777730" cy="5869305"/>
            <wp:effectExtent l="0" t="0" r="0" b="0"/>
            <wp:wrapTight wrapText="bothSides">
              <wp:wrapPolygon edited="0">
                <wp:start x="0" y="0"/>
                <wp:lineTo x="0" y="21523"/>
                <wp:lineTo x="21547" y="21523"/>
                <wp:lineTo x="21547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869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5BB842" w14:textId="25B8EA81" w:rsidR="00CF4891" w:rsidRPr="00CF4891" w:rsidRDefault="00CF4891" w:rsidP="00606B87">
      <w:pPr>
        <w:pStyle w:val="Header"/>
        <w:jc w:val="center"/>
        <w:rPr>
          <w:rFonts w:ascii="Comic Sans MS" w:hAnsi="Comic Sans MS"/>
          <w:b/>
          <w:bCs/>
          <w:sz w:val="20"/>
          <w:szCs w:val="20"/>
          <w:u w:val="single"/>
        </w:rPr>
      </w:pPr>
    </w:p>
    <w:p w14:paraId="457F2267" w14:textId="3CF1DB3D" w:rsidR="00CF4891" w:rsidRPr="00CF4891" w:rsidRDefault="00CF4891" w:rsidP="00606B87">
      <w:pPr>
        <w:pStyle w:val="Header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6C82BBF0" w14:textId="14478952" w:rsidR="005C40BA" w:rsidRDefault="005C40BA" w:rsidP="002049F1">
      <w:pPr>
        <w:pStyle w:val="Header"/>
        <w:rPr>
          <w:b/>
          <w:bCs/>
          <w:sz w:val="28"/>
          <w:szCs w:val="28"/>
        </w:rPr>
      </w:pPr>
    </w:p>
    <w:p w14:paraId="6A9331E8" w14:textId="113D94C2" w:rsidR="002049F1" w:rsidRDefault="002049F1" w:rsidP="002049F1">
      <w:pPr>
        <w:pStyle w:val="Header"/>
        <w:rPr>
          <w:b/>
          <w:bCs/>
          <w:sz w:val="28"/>
          <w:szCs w:val="28"/>
        </w:rPr>
      </w:pPr>
    </w:p>
    <w:p w14:paraId="78420B62" w14:textId="6016F04C" w:rsidR="002049F1" w:rsidRDefault="002049F1" w:rsidP="002049F1">
      <w:pPr>
        <w:pStyle w:val="Header"/>
        <w:rPr>
          <w:b/>
          <w:bCs/>
          <w:sz w:val="28"/>
          <w:szCs w:val="28"/>
        </w:rPr>
      </w:pPr>
    </w:p>
    <w:p w14:paraId="71259E10" w14:textId="71D83167" w:rsidR="002049F1" w:rsidRPr="00E403C9" w:rsidRDefault="002049F1" w:rsidP="002049F1">
      <w:pPr>
        <w:pStyle w:val="Header"/>
        <w:rPr>
          <w:b/>
          <w:bCs/>
          <w:sz w:val="28"/>
          <w:szCs w:val="28"/>
        </w:rPr>
      </w:pPr>
    </w:p>
    <w:p w14:paraId="771C6AA6" w14:textId="7D13A89A" w:rsidR="00C33F1A" w:rsidRDefault="00C33F1A"/>
    <w:sectPr w:rsidR="00C33F1A" w:rsidSect="002049F1">
      <w:headerReference w:type="default" r:id="rId1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669CA" w14:textId="77777777" w:rsidR="002049F1" w:rsidRDefault="002049F1" w:rsidP="002049F1">
      <w:pPr>
        <w:spacing w:after="0" w:line="240" w:lineRule="auto"/>
      </w:pPr>
      <w:r>
        <w:separator/>
      </w:r>
    </w:p>
  </w:endnote>
  <w:endnote w:type="continuationSeparator" w:id="0">
    <w:p w14:paraId="77AC8985" w14:textId="77777777" w:rsidR="002049F1" w:rsidRDefault="002049F1" w:rsidP="00204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1F186" w14:textId="77777777" w:rsidR="002049F1" w:rsidRDefault="002049F1" w:rsidP="002049F1">
      <w:pPr>
        <w:spacing w:after="0" w:line="240" w:lineRule="auto"/>
      </w:pPr>
      <w:r>
        <w:separator/>
      </w:r>
    </w:p>
  </w:footnote>
  <w:footnote w:type="continuationSeparator" w:id="0">
    <w:p w14:paraId="062EA56D" w14:textId="77777777" w:rsidR="002049F1" w:rsidRDefault="002049F1" w:rsidP="00204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5B4C1" w14:textId="77777777" w:rsidR="002049F1" w:rsidRDefault="002049F1" w:rsidP="002049F1">
    <w:pPr>
      <w:pStyle w:val="Header"/>
      <w:rPr>
        <w:b/>
        <w:bCs/>
        <w:sz w:val="28"/>
        <w:szCs w:val="28"/>
      </w:rPr>
    </w:pPr>
    <w:r w:rsidRPr="00DE6138">
      <w:rPr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588425AE" wp14:editId="60A66EAF">
          <wp:simplePos x="0" y="0"/>
          <wp:positionH relativeFrom="margin">
            <wp:posOffset>-146050</wp:posOffset>
          </wp:positionH>
          <wp:positionV relativeFrom="paragraph">
            <wp:posOffset>-188595</wp:posOffset>
          </wp:positionV>
          <wp:extent cx="434782" cy="560060"/>
          <wp:effectExtent l="0" t="0" r="3810" b="0"/>
          <wp:wrapNone/>
          <wp:docPr id="21" name="Picture 21" descr="Y:\Year 4\Mrs Duerden\Admin - general\School Headings\Logo_LJ_2016v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Year 4\Mrs Duerden\Admin - general\School Headings\Logo_LJ_2016v4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434782" cy="56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</w:rPr>
      <w:t xml:space="preserve">            </w:t>
    </w:r>
    <w:r w:rsidRPr="00E403C9">
      <w:rPr>
        <w:b/>
        <w:bCs/>
        <w:sz w:val="28"/>
        <w:szCs w:val="28"/>
      </w:rPr>
      <w:t xml:space="preserve">Lytham C of E Whole School </w:t>
    </w:r>
    <w:r>
      <w:rPr>
        <w:b/>
        <w:bCs/>
        <w:sz w:val="28"/>
        <w:szCs w:val="28"/>
      </w:rPr>
      <w:t>PE Progression Map</w:t>
    </w:r>
  </w:p>
  <w:p w14:paraId="681647F1" w14:textId="3764747D" w:rsidR="002049F1" w:rsidRDefault="002049F1">
    <w:pPr>
      <w:pStyle w:val="Header"/>
    </w:pPr>
  </w:p>
  <w:p w14:paraId="165DF6CC" w14:textId="77777777" w:rsidR="002049F1" w:rsidRDefault="002049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9F1"/>
    <w:rsid w:val="00087441"/>
    <w:rsid w:val="000B47B0"/>
    <w:rsid w:val="000E4A49"/>
    <w:rsid w:val="00180814"/>
    <w:rsid w:val="001A5D2E"/>
    <w:rsid w:val="001F750B"/>
    <w:rsid w:val="002049F1"/>
    <w:rsid w:val="002D0B6C"/>
    <w:rsid w:val="00385579"/>
    <w:rsid w:val="005C40BA"/>
    <w:rsid w:val="005F78EF"/>
    <w:rsid w:val="00606B87"/>
    <w:rsid w:val="0070582D"/>
    <w:rsid w:val="008C10ED"/>
    <w:rsid w:val="00A21981"/>
    <w:rsid w:val="00AB0922"/>
    <w:rsid w:val="00B54585"/>
    <w:rsid w:val="00BD2F3B"/>
    <w:rsid w:val="00BE4A48"/>
    <w:rsid w:val="00C33F1A"/>
    <w:rsid w:val="00CF4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49944"/>
  <w15:chartTrackingRefBased/>
  <w15:docId w15:val="{11AD7062-A0B6-4F91-BCCD-88E1874C5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4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9F1"/>
  </w:style>
  <w:style w:type="paragraph" w:styleId="Footer">
    <w:name w:val="footer"/>
    <w:basedOn w:val="Normal"/>
    <w:link w:val="FooterChar"/>
    <w:uiPriority w:val="99"/>
    <w:unhideWhenUsed/>
    <w:rsid w:val="00204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9F1"/>
  </w:style>
  <w:style w:type="table" w:styleId="TableGrid">
    <w:name w:val="Table Grid"/>
    <w:basedOn w:val="TableNormal"/>
    <w:uiPriority w:val="39"/>
    <w:rsid w:val="000E4A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14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LYTHAMCE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Allison</dc:creator>
  <cp:keywords/>
  <dc:description/>
  <cp:lastModifiedBy>Clare Allison</cp:lastModifiedBy>
  <cp:revision>20</cp:revision>
  <dcterms:created xsi:type="dcterms:W3CDTF">2025-08-21T20:56:00Z</dcterms:created>
  <dcterms:modified xsi:type="dcterms:W3CDTF">2025-10-02T13:11:00Z</dcterms:modified>
</cp:coreProperties>
</file>